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0547C" w14:textId="77777777"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D010B">
        <w:rPr>
          <w:rFonts w:ascii="Times New Roman" w:hAnsi="Times New Roman" w:cs="Times New Roman"/>
          <w:sz w:val="28"/>
          <w:szCs w:val="28"/>
        </w:rPr>
        <w:t>3</w:t>
      </w:r>
    </w:p>
    <w:p w14:paraId="54461B6C" w14:textId="77777777"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026D6C">
        <w:rPr>
          <w:rFonts w:ascii="Times New Roman" w:hAnsi="Times New Roman" w:cs="Times New Roman"/>
          <w:sz w:val="28"/>
          <w:szCs w:val="28"/>
        </w:rPr>
        <w:t>Совета депутатов</w:t>
      </w:r>
    </w:p>
    <w:p w14:paraId="2096DA2C" w14:textId="77777777"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="00026D6C">
        <w:rPr>
          <w:rFonts w:ascii="Times New Roman" w:hAnsi="Times New Roman" w:cs="Times New Roman"/>
          <w:sz w:val="28"/>
          <w:szCs w:val="28"/>
        </w:rPr>
        <w:t>округ</w:t>
      </w:r>
      <w:r w:rsidRPr="00181B2C">
        <w:rPr>
          <w:rFonts w:ascii="Times New Roman" w:hAnsi="Times New Roman" w:cs="Times New Roman"/>
          <w:sz w:val="28"/>
          <w:szCs w:val="28"/>
        </w:rPr>
        <w:t>а</w:t>
      </w:r>
    </w:p>
    <w:p w14:paraId="563C9EF4" w14:textId="77777777"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14:paraId="6EAACFBA" w14:textId="73D2E0AA"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«О бюджете Балахнинского</w:t>
      </w:r>
    </w:p>
    <w:p w14:paraId="29F011A6" w14:textId="77777777"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26D6C">
        <w:rPr>
          <w:rFonts w:ascii="Times New Roman" w:hAnsi="Times New Roman" w:cs="Times New Roman"/>
          <w:sz w:val="28"/>
          <w:szCs w:val="28"/>
        </w:rPr>
        <w:t>округ</w:t>
      </w:r>
      <w:r w:rsidRPr="00181B2C">
        <w:rPr>
          <w:rFonts w:ascii="Times New Roman" w:hAnsi="Times New Roman" w:cs="Times New Roman"/>
          <w:sz w:val="28"/>
          <w:szCs w:val="28"/>
        </w:rPr>
        <w:t>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84A20">
        <w:rPr>
          <w:rFonts w:ascii="Times New Roman" w:hAnsi="Times New Roman" w:cs="Times New Roman"/>
          <w:sz w:val="28"/>
          <w:szCs w:val="28"/>
        </w:rPr>
        <w:t>2</w:t>
      </w:r>
      <w:r w:rsidRPr="00181B2C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79E1E98A" w14:textId="77777777" w:rsidR="00181B2C" w:rsidRPr="00181B2C" w:rsidRDefault="00181B2C" w:rsidP="00306F7E">
      <w:pPr>
        <w:tabs>
          <w:tab w:val="left" w:pos="694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336EA">
        <w:rPr>
          <w:rFonts w:ascii="Times New Roman" w:hAnsi="Times New Roman" w:cs="Times New Roman"/>
          <w:sz w:val="28"/>
          <w:szCs w:val="28"/>
        </w:rPr>
        <w:t>3</w:t>
      </w:r>
      <w:r w:rsidRPr="00181B2C">
        <w:rPr>
          <w:rFonts w:ascii="Times New Roman" w:hAnsi="Times New Roman" w:cs="Times New Roman"/>
          <w:sz w:val="28"/>
          <w:szCs w:val="28"/>
        </w:rPr>
        <w:t xml:space="preserve"> и 202</w:t>
      </w:r>
      <w:r w:rsidR="006336EA">
        <w:rPr>
          <w:rFonts w:ascii="Times New Roman" w:hAnsi="Times New Roman" w:cs="Times New Roman"/>
          <w:sz w:val="28"/>
          <w:szCs w:val="28"/>
        </w:rPr>
        <w:t>4</w:t>
      </w:r>
      <w:r w:rsidRPr="00181B2C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46419693" w14:textId="0DF7BB23" w:rsidR="001972A7" w:rsidRDefault="002A5590" w:rsidP="002A5590">
      <w:pPr>
        <w:spacing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2A55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от 15 декабря 2021 года № 293</w:t>
      </w:r>
    </w:p>
    <w:p w14:paraId="5D3A6DA0" w14:textId="6BA19C61" w:rsidR="00181B2C" w:rsidRPr="0068069D" w:rsidRDefault="001972A7" w:rsidP="001972A7">
      <w:pPr>
        <w:spacing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14:paraId="258C865E" w14:textId="77777777" w:rsidR="00181B2C" w:rsidRPr="00181B2C" w:rsidRDefault="00181B2C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14:paraId="1B0B8590" w14:textId="77777777" w:rsidR="00181B2C" w:rsidRPr="00181B2C" w:rsidRDefault="00181B2C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6336EA">
        <w:rPr>
          <w:rFonts w:ascii="Times New Roman" w:hAnsi="Times New Roman" w:cs="Times New Roman"/>
          <w:b/>
          <w:sz w:val="28"/>
          <w:szCs w:val="28"/>
        </w:rPr>
        <w:t>2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 и на плановый </w:t>
      </w:r>
    </w:p>
    <w:p w14:paraId="240FAEBF" w14:textId="77777777" w:rsidR="000934A1" w:rsidRDefault="00181B2C" w:rsidP="00F253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6336EA">
        <w:rPr>
          <w:rFonts w:ascii="Times New Roman" w:hAnsi="Times New Roman" w:cs="Times New Roman"/>
          <w:b/>
          <w:sz w:val="28"/>
          <w:szCs w:val="28"/>
        </w:rPr>
        <w:t>3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336EA">
        <w:rPr>
          <w:rFonts w:ascii="Times New Roman" w:hAnsi="Times New Roman" w:cs="Times New Roman"/>
          <w:b/>
          <w:sz w:val="28"/>
          <w:szCs w:val="28"/>
        </w:rPr>
        <w:t>4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08AF892A" w14:textId="77777777" w:rsidR="00535DD7" w:rsidRPr="00636CCF" w:rsidRDefault="005D133D" w:rsidP="005D13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535DD7" w:rsidRPr="00636CCF">
        <w:rPr>
          <w:rFonts w:ascii="Times New Roman" w:hAnsi="Times New Roman" w:cs="Times New Roman"/>
          <w:sz w:val="28"/>
          <w:szCs w:val="28"/>
        </w:rPr>
        <w:t>(тыс.</w:t>
      </w:r>
      <w:r w:rsidR="00E1094E">
        <w:rPr>
          <w:rFonts w:ascii="Times New Roman" w:hAnsi="Times New Roman" w:cs="Times New Roman"/>
          <w:sz w:val="28"/>
          <w:szCs w:val="28"/>
        </w:rPr>
        <w:t xml:space="preserve"> </w:t>
      </w:r>
      <w:r w:rsidR="00535DD7" w:rsidRPr="00636CCF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709"/>
        <w:gridCol w:w="1559"/>
        <w:gridCol w:w="1418"/>
        <w:gridCol w:w="1379"/>
      </w:tblGrid>
      <w:tr w:rsidR="00D45D24" w:rsidRPr="00FD519A" w14:paraId="474EF672" w14:textId="77777777" w:rsidTr="00D45D24">
        <w:trPr>
          <w:trHeight w:val="645"/>
          <w:jc w:val="center"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14:paraId="512DD770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bottom"/>
          </w:tcPr>
          <w:p w14:paraId="66AED2F4" w14:textId="77777777" w:rsidR="00D45D24" w:rsidRPr="002574F0" w:rsidRDefault="00D45D24" w:rsidP="00197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14:paraId="5BDFD0BA" w14:textId="77777777" w:rsidR="00D45D24" w:rsidRPr="002574F0" w:rsidRDefault="00D45D24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</w:tcPr>
          <w:p w14:paraId="3457539A" w14:textId="77777777" w:rsidR="00D45D24" w:rsidRPr="002574F0" w:rsidRDefault="00D45D24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152F013B" w14:textId="77777777" w:rsidR="00D45D24" w:rsidRPr="002574F0" w:rsidRDefault="00D45D24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</w:tr>
      <w:tr w:rsidR="00D45D24" w:rsidRPr="00FD519A" w14:paraId="22A18F7E" w14:textId="77777777" w:rsidTr="001972A7">
        <w:trPr>
          <w:trHeight w:hRule="exact" w:val="890"/>
          <w:jc w:val="center"/>
        </w:trPr>
        <w:tc>
          <w:tcPr>
            <w:tcW w:w="3235" w:type="dxa"/>
            <w:vMerge/>
            <w:shd w:val="clear" w:color="000000" w:fill="FFFFFF"/>
            <w:vAlign w:val="center"/>
          </w:tcPr>
          <w:p w14:paraId="3B514E3A" w14:textId="77777777" w:rsidR="00D45D24" w:rsidRPr="00D45D24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14:paraId="3932E69B" w14:textId="77777777" w:rsidR="00D45D24" w:rsidRPr="0092690A" w:rsidRDefault="00D45D24" w:rsidP="001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70C5927C" w14:textId="77777777" w:rsidR="00D45D24" w:rsidRPr="0092690A" w:rsidRDefault="00D45D24" w:rsidP="001972A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14:paraId="66919881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bottom"/>
          </w:tcPr>
          <w:p w14:paraId="7A9477A2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14:paraId="2CBE7BD6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3ADC" w:rsidRPr="00FD519A" w14:paraId="5255DE02" w14:textId="77777777" w:rsidTr="00125F2F">
        <w:trPr>
          <w:trHeight w:hRule="exact" w:val="169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B0AAAF1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</w:t>
            </w:r>
            <w:r w:rsidR="00125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Нижегородской области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534CB50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14:paraId="40CA4A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B98F2B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1 349 992,1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25A4CEC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1 244 036,7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3E9E19F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1 247 921,1</w:t>
            </w:r>
          </w:p>
        </w:tc>
      </w:tr>
      <w:tr w:rsidR="004A3ADC" w:rsidRPr="00FD519A" w14:paraId="5FEAEE35" w14:textId="77777777" w:rsidTr="00125F2F">
        <w:trPr>
          <w:trHeight w:hRule="exact" w:val="856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332DA0E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общего образования</w:t>
            </w:r>
            <w:r w:rsidR="00125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Нижегородской области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10E4111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6FAC0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F27E6E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1 053 696,4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08D316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1 053 696,4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2512DE6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1 055 205,2</w:t>
            </w:r>
          </w:p>
        </w:tc>
      </w:tr>
      <w:tr w:rsidR="004A3ADC" w:rsidRPr="00FD519A" w14:paraId="502FB6E5" w14:textId="77777777" w:rsidTr="001972A7">
        <w:trPr>
          <w:trHeight w:val="112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2C14A75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5C5257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E9150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1D96A6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424 157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CD4446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424 157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1651838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4A3ADC" w:rsidRPr="00FD519A" w14:paraId="6430A0D8" w14:textId="77777777" w:rsidTr="00D45D24">
        <w:trPr>
          <w:trHeight w:val="133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1885BC3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35293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D7C34D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1033B8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119 212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640F585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119 212,5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3BBD31E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119 212,5</w:t>
            </w:r>
          </w:p>
        </w:tc>
      </w:tr>
      <w:tr w:rsidR="004A3ADC" w:rsidRPr="00FD519A" w14:paraId="445ED9D0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8975935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461ED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192C9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2D06F9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119 212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215548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119 212,5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5FCFDD0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119 212,5</w:t>
            </w:r>
          </w:p>
        </w:tc>
      </w:tr>
      <w:tr w:rsidR="004A3ADC" w:rsidRPr="00FD519A" w14:paraId="4EBA3206" w14:textId="77777777" w:rsidTr="00D45D24">
        <w:trPr>
          <w:trHeight w:val="121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5D6E7F8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8DBBA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65F0F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9D9AC4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EB453A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F9F85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</w:tr>
      <w:tr w:rsidR="004A3ADC" w:rsidRPr="00FD519A" w14:paraId="3886B9E4" w14:textId="77777777" w:rsidTr="00D45D2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81DDE07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DBA82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CFCD4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C03954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081C4B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6576A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</w:tr>
      <w:tr w:rsidR="004A3ADC" w:rsidRPr="00FD519A" w14:paraId="024BA965" w14:textId="77777777" w:rsidTr="00D45D24">
        <w:trPr>
          <w:trHeight w:val="119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3964129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64E99D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71703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AEA483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8E1513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6F50EF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</w:tr>
      <w:tr w:rsidR="004A3ADC" w:rsidRPr="00FD519A" w14:paraId="5198C2CB" w14:textId="77777777" w:rsidTr="00D45D24">
        <w:trPr>
          <w:trHeight w:val="67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BAE39BF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EA14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02AFBB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C077FE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6C1EA3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4386D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</w:tr>
      <w:tr w:rsidR="004A3ADC" w:rsidRPr="00FD519A" w14:paraId="0C6855B2" w14:textId="77777777" w:rsidTr="00D45D24">
        <w:trPr>
          <w:trHeight w:val="125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C75B3BE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7D839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2E5C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9AFA99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17 059,2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30905B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17 059,2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4C2D998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17 059,2</w:t>
            </w:r>
          </w:p>
        </w:tc>
      </w:tr>
      <w:tr w:rsidR="004A3ADC" w:rsidRPr="00FD519A" w14:paraId="10B6B80F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9AC4C3B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F5409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BC7DF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238FF5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FA792B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B3D9C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252,1</w:t>
            </w:r>
          </w:p>
        </w:tc>
      </w:tr>
      <w:tr w:rsidR="004A3ADC" w:rsidRPr="00FD519A" w14:paraId="7CF0B407" w14:textId="77777777" w:rsidTr="00D45D24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CBFC83A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713C6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727F5E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311130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16 807,1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112EBC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16 807,1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1DEBDFA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16 807,1</w:t>
            </w:r>
          </w:p>
        </w:tc>
      </w:tr>
      <w:tr w:rsidR="004A3ADC" w:rsidRPr="00FD519A" w14:paraId="7BA22BF9" w14:textId="77777777" w:rsidTr="00D45D2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9377BFC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9C4DB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5F015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2C20FA4" w14:textId="77777777" w:rsidR="004A3ADC" w:rsidRPr="00BC6657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600 358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69DEB52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600 358,6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1FD9A52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600 358,6</w:t>
            </w:r>
          </w:p>
        </w:tc>
      </w:tr>
      <w:tr w:rsidR="004A3ADC" w:rsidRPr="00FD519A" w14:paraId="3F3B77D1" w14:textId="77777777" w:rsidTr="00D45D24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77DE8FE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6023B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476D0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A2EE3A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3DFB73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144 087,9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855C8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144 087,9</w:t>
            </w:r>
          </w:p>
        </w:tc>
      </w:tr>
      <w:tr w:rsidR="004A3ADC" w:rsidRPr="00FD519A" w14:paraId="0F2EC241" w14:textId="77777777" w:rsidTr="00D45D24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7705F6B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098B8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3B677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BFDA98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D5E9E8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144 087,9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F56BA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144 087,9</w:t>
            </w:r>
          </w:p>
        </w:tc>
      </w:tr>
      <w:tr w:rsidR="004A3ADC" w:rsidRPr="00FD519A" w14:paraId="5CFCE0FB" w14:textId="77777777" w:rsidTr="00D45D24">
        <w:trPr>
          <w:trHeight w:val="123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FDEE506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04CD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44C9BC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A016AA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364589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A751D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</w:tr>
      <w:tr w:rsidR="004A3ADC" w:rsidRPr="00FD519A" w14:paraId="23DF6D72" w14:textId="77777777" w:rsidTr="00D45D24">
        <w:trPr>
          <w:trHeight w:val="37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C4FD885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32504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3E148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7A7228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1E3EB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DE07D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</w:tr>
      <w:tr w:rsidR="004A3ADC" w:rsidRPr="00FD519A" w14:paraId="403961BA" w14:textId="77777777" w:rsidTr="00D45D24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D766A95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E3AA7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10B83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3779C9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EBE8C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266D3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4A3ADC" w:rsidRPr="00FD519A" w14:paraId="78FAFAD0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466E89F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F7039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526E9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2692E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819C14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19B9D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4A3ADC" w:rsidRPr="00FD519A" w14:paraId="3707E933" w14:textId="77777777" w:rsidTr="00D45D24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F7506FB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организациям на выплату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99AA1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20200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47AAD2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15172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A2A7B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</w:tr>
      <w:tr w:rsidR="004A3ADC" w:rsidRPr="00FD519A" w14:paraId="5278955F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58A107C" w14:textId="77777777" w:rsidR="004A3ADC" w:rsidRPr="002574F0" w:rsidRDefault="004A3ADC" w:rsidP="00420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выплату компенсации педагогическим</w:t>
            </w:r>
            <w:r w:rsidR="00420113">
              <w:rPr>
                <w:rFonts w:ascii="Times New Roman" w:hAnsi="Times New Roman" w:cs="Times New Roman"/>
                <w:sz w:val="24"/>
                <w:szCs w:val="24"/>
              </w:rPr>
              <w:t xml:space="preserve"> и иным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</w:t>
            </w:r>
            <w:r w:rsidR="00420113" w:rsidRPr="00420113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образовательных организаций</w:t>
            </w:r>
            <w:r w:rsidR="00420113"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A73F6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387B3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CDC695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EC1FF7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71DEA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</w:tr>
      <w:tr w:rsidR="004A3ADC" w:rsidRPr="00FD519A" w14:paraId="08E7814B" w14:textId="77777777" w:rsidTr="00D45D24">
        <w:trPr>
          <w:trHeight w:val="54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7074762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4A6DB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B5EF92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588ABD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7349E0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9EA33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</w:tr>
      <w:tr w:rsidR="004A3ADC" w:rsidRPr="00FD519A" w14:paraId="0B5B9A90" w14:textId="77777777" w:rsidTr="00D45D24">
        <w:trPr>
          <w:trHeight w:val="65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457E2B4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A0DFA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B1798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B8F80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B54410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50731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29 554,0</w:t>
            </w:r>
          </w:p>
        </w:tc>
      </w:tr>
      <w:tr w:rsidR="004A3ADC" w:rsidRPr="00FD519A" w14:paraId="24ECD175" w14:textId="77777777" w:rsidTr="003F12EA">
        <w:trPr>
          <w:trHeight w:val="287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445470D" w14:textId="77777777" w:rsidR="004A3ADC" w:rsidRPr="003F12EA" w:rsidRDefault="003F12EA" w:rsidP="00012A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527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Расходы на выплату ежемесячного денежного вознаграждения за классное руководств</w:t>
            </w:r>
            <w:r w:rsidR="00012A4B" w:rsidRPr="00BA0527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BA0527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педагогическим работникам муниципальных образовательных организаций Нижегородской области</w:t>
            </w:r>
            <w:r w:rsidR="00F97615" w:rsidRPr="00BA0527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C3952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A3E451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1EEA06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A8DB66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9ADBB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29 554,0</w:t>
            </w:r>
          </w:p>
        </w:tc>
      </w:tr>
      <w:tr w:rsidR="004A3ADC" w:rsidRPr="00FD519A" w14:paraId="1828F961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C2C2948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538765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20B08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B20615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4421E1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89450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29 554,0</w:t>
            </w:r>
          </w:p>
        </w:tc>
      </w:tr>
      <w:tr w:rsidR="004A3ADC" w:rsidRPr="00FD519A" w14:paraId="3C11FCB2" w14:textId="77777777" w:rsidTr="001972A7">
        <w:trPr>
          <w:trHeight w:val="114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6F3B2AF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1AE97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7B913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47E9EC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84 233,7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89D3FA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84 233,7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9FFF4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84 233,7</w:t>
            </w:r>
          </w:p>
        </w:tc>
      </w:tr>
      <w:tr w:rsidR="004A3ADC" w:rsidRPr="00FD519A" w14:paraId="7A40BBFF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9181CB2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D119EF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0B924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EF7FBB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A7FBB3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3D5DB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7 899,5</w:t>
            </w:r>
          </w:p>
        </w:tc>
      </w:tr>
      <w:tr w:rsidR="004A3ADC" w:rsidRPr="00FD519A" w14:paraId="44B62074" w14:textId="77777777" w:rsidTr="001972A7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0791E46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8B27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289F67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1C1201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8F95C5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592A3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A3ADC" w:rsidRPr="00FD519A" w14:paraId="49DC0CC7" w14:textId="77777777" w:rsidTr="00D45D24">
        <w:trPr>
          <w:trHeight w:val="57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1A07E81F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60A8E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33C963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65C605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0E92D6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7F473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A3ADC" w:rsidRPr="00FD519A" w14:paraId="0142DB93" w14:textId="77777777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19E31B8B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A4508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B22B4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83218C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4ED850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715253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4A3ADC" w:rsidRPr="00FD519A" w14:paraId="29AC7097" w14:textId="77777777" w:rsidTr="00D45D24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CEE4946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7E0F7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2367F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8579F7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8D1EB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E17E0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4A3ADC" w:rsidRPr="00FD519A" w14:paraId="64B5F0B2" w14:textId="77777777" w:rsidTr="00D45D24">
        <w:trPr>
          <w:trHeight w:val="586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57682479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4C2B1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1D27B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389203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EA6F47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FD626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A3ADC" w:rsidRPr="00FD519A" w14:paraId="021EF70C" w14:textId="77777777" w:rsidTr="00D45D24">
        <w:trPr>
          <w:trHeight w:val="27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32DFDB98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F8248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9DD50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402A87C" w14:textId="77777777"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506A4A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E8054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</w:tr>
      <w:tr w:rsidR="004A3ADC" w:rsidRPr="00FD519A" w14:paraId="29B4193D" w14:textId="77777777" w:rsidTr="00D45D2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8F825B4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CB59E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E442EC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8C490C5" w14:textId="77777777"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7F299A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0FE5FF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</w:tr>
      <w:tr w:rsidR="004A3ADC" w:rsidRPr="00FD519A" w14:paraId="7EDEEFF4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D390DD3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D461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B0ED7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493DC7B" w14:textId="77777777"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77E2F2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E2D3A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57 785,7</w:t>
            </w:r>
          </w:p>
        </w:tc>
      </w:tr>
      <w:tr w:rsidR="004A3ADC" w:rsidRPr="00FD519A" w14:paraId="3C5E07E0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9A8639E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02878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8162BC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59AFE36" w14:textId="77777777"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61733F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3303B4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57 785,7</w:t>
            </w:r>
          </w:p>
        </w:tc>
      </w:tr>
      <w:tr w:rsidR="004A3ADC" w:rsidRPr="00FD519A" w14:paraId="0E5B2A3F" w14:textId="77777777" w:rsidTr="00D45D24">
        <w:trPr>
          <w:trHeight w:val="63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E60FF5A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311DD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53EFB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4203B6A" w14:textId="77777777"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39415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13EC3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57 785,7</w:t>
            </w:r>
          </w:p>
        </w:tc>
      </w:tr>
      <w:tr w:rsidR="004A3ADC" w:rsidRPr="00FD519A" w14:paraId="40814E37" w14:textId="77777777" w:rsidTr="00D45D24">
        <w:trPr>
          <w:trHeight w:val="411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A7061F1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6A371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D02D5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2686774" w14:textId="77777777"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16 217,7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A55A8D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3B99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18 398,5</w:t>
            </w:r>
          </w:p>
        </w:tc>
      </w:tr>
      <w:tr w:rsidR="004A3ADC" w:rsidRPr="00FD519A" w14:paraId="7195DD1E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BA26B92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05A6D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DE680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F4A0A9E" w14:textId="77777777"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16 217,7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686381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2201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18 398,5</w:t>
            </w:r>
          </w:p>
        </w:tc>
      </w:tr>
      <w:tr w:rsidR="004A3ADC" w:rsidRPr="00FD519A" w14:paraId="0B485B69" w14:textId="77777777" w:rsidTr="00D45D24">
        <w:trPr>
          <w:trHeight w:val="28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D50B9F1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FA17B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6C6DB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7B91192" w14:textId="77777777"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15 898,2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1E3C19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17 012,6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8696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18 036,0</w:t>
            </w:r>
          </w:p>
        </w:tc>
      </w:tr>
      <w:tr w:rsidR="004A3ADC" w:rsidRPr="00FD519A" w14:paraId="40C1FE9B" w14:textId="77777777" w:rsidTr="00D45D24">
        <w:trPr>
          <w:trHeight w:val="55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1E77361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423ED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714F1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CF4EE4A" w14:textId="77777777"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319,5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66762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CFBE3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362,5</w:t>
            </w:r>
          </w:p>
        </w:tc>
      </w:tr>
      <w:tr w:rsidR="004A3ADC" w:rsidRPr="00FD519A" w14:paraId="734EB64F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6D514EFB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4FE8B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A0C11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11BE001" w14:textId="77777777"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56D41A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7BB15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14:paraId="4C934C19" w14:textId="77777777" w:rsidTr="00D45D24">
        <w:trPr>
          <w:trHeight w:val="415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DB4E9E3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7D869B" w14:textId="77777777" w:rsidR="004A3ADC" w:rsidRPr="002574F0" w:rsidRDefault="004A3ADC" w:rsidP="00E149E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</w:t>
            </w:r>
            <w:r w:rsidR="00E14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A1935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39D6E4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99D850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05E79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14:paraId="393147A5" w14:textId="77777777" w:rsidTr="00D45D24">
        <w:trPr>
          <w:trHeight w:val="55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9DB41A9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72BD6B" w14:textId="77777777" w:rsidR="004A3ADC" w:rsidRPr="002574F0" w:rsidRDefault="004A3ADC" w:rsidP="00E149E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</w:t>
            </w:r>
            <w:r w:rsidR="00E14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D9A79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7FEE6C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8E75C0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C2FB5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14:paraId="4667E00D" w14:textId="77777777" w:rsidTr="00D45D24">
        <w:trPr>
          <w:trHeight w:val="5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2965544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51E0C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2817C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9258BC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06F503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6442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1 506,8</w:t>
            </w:r>
          </w:p>
        </w:tc>
      </w:tr>
      <w:tr w:rsidR="004A3ADC" w:rsidRPr="00FD519A" w14:paraId="19A9AF21" w14:textId="77777777" w:rsidTr="00C332DA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1A0B32C9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Организационно-техническое и информационно-методическое сопровождение аттестации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AA7F74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8C52ED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FA39B3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28773E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75A78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</w:tr>
      <w:tr w:rsidR="004A3ADC" w:rsidRPr="00FD519A" w14:paraId="4AD5067D" w14:textId="77777777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1DB055D7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0D9D7B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0351E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E39B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D628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0E135A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</w:tr>
      <w:tr w:rsidR="004A3ADC" w:rsidRPr="00FD519A" w14:paraId="11CE5027" w14:textId="77777777" w:rsidTr="00D45D24">
        <w:trPr>
          <w:trHeight w:val="806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6966BEAD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5ADE7D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BA2DEC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249EF7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1 478,3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975247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1 478,3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E03C5F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1 478,3</w:t>
            </w:r>
          </w:p>
        </w:tc>
      </w:tr>
      <w:tr w:rsidR="004A3ADC" w:rsidRPr="00FD519A" w14:paraId="24221A12" w14:textId="77777777" w:rsidTr="00D45D24">
        <w:trPr>
          <w:trHeight w:val="495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32E59D38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DCD37E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4E6422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083C2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9B96E2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9C3B5C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4A3ADC" w:rsidRPr="00FD519A" w14:paraId="4BF50B9C" w14:textId="77777777" w:rsidTr="00D45D24">
        <w:trPr>
          <w:trHeight w:val="278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4B4ED88A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 w:rsidR="00197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AD602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F20013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DCC51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582299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D8394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4A3ADC" w:rsidRPr="00FD519A" w14:paraId="4245BB15" w14:textId="77777777" w:rsidTr="00D45D24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12CB2C67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7731EE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67508D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E1DFA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E4EBE1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DDEAAA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14:paraId="05E7EE98" w14:textId="77777777" w:rsidTr="00D45D24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0826FC7C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AB0CB1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B6BBAA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EE439D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48C98A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0C9B9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14:paraId="0F781B6C" w14:textId="77777777" w:rsidTr="00D45D24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2DB8E9CD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9EE3A3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33CE4B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1E2C6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A9B081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891766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14:paraId="008273DD" w14:textId="77777777" w:rsidTr="00D45D24">
        <w:trPr>
          <w:trHeight w:val="510"/>
          <w:jc w:val="center"/>
        </w:trPr>
        <w:tc>
          <w:tcPr>
            <w:tcW w:w="3235" w:type="dxa"/>
            <w:shd w:val="clear" w:color="auto" w:fill="auto"/>
            <w:vAlign w:val="center"/>
          </w:tcPr>
          <w:p w14:paraId="0DC0B516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4EFBEF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C7E0FD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B32FD4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124 695,7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E2B79F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4F2C52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20 096,4</w:t>
            </w:r>
          </w:p>
        </w:tc>
      </w:tr>
      <w:tr w:rsidR="004A3ADC" w:rsidRPr="00FD519A" w14:paraId="4E04AF79" w14:textId="77777777" w:rsidTr="00D45D24">
        <w:trPr>
          <w:trHeight w:val="1126"/>
          <w:jc w:val="center"/>
        </w:trPr>
        <w:tc>
          <w:tcPr>
            <w:tcW w:w="3235" w:type="dxa"/>
            <w:shd w:val="clear" w:color="auto" w:fill="auto"/>
            <w:vAlign w:val="center"/>
          </w:tcPr>
          <w:p w14:paraId="27A3A114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B67542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6146A5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840920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124 695,7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02EEB2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FF7A5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20 096,4</w:t>
            </w:r>
          </w:p>
        </w:tc>
      </w:tr>
      <w:tr w:rsidR="004A3ADC" w:rsidRPr="00FD519A" w14:paraId="1074BB68" w14:textId="77777777" w:rsidTr="00D45D24">
        <w:trPr>
          <w:trHeight w:val="447"/>
          <w:jc w:val="center"/>
        </w:trPr>
        <w:tc>
          <w:tcPr>
            <w:tcW w:w="3235" w:type="dxa"/>
            <w:shd w:val="clear" w:color="auto" w:fill="auto"/>
            <w:vAlign w:val="center"/>
          </w:tcPr>
          <w:p w14:paraId="24CC8F66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6A5F8B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844962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A41E73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D4FB23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5740F1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4A3ADC" w:rsidRPr="00FD519A" w14:paraId="768AF5AC" w14:textId="77777777" w:rsidTr="00D45D24">
        <w:trPr>
          <w:trHeight w:val="298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69463F86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6FFE11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16B92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D0488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F7C656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249DC0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12 000,0</w:t>
            </w:r>
          </w:p>
        </w:tc>
      </w:tr>
      <w:tr w:rsidR="004A3ADC" w:rsidRPr="00FD519A" w14:paraId="2F7D1722" w14:textId="77777777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4BFFAE5C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AD0E86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B7056E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C2276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114 695,7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66E1AD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90993E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8 096,4</w:t>
            </w:r>
          </w:p>
        </w:tc>
      </w:tr>
      <w:tr w:rsidR="004A3ADC" w:rsidRPr="00FD519A" w14:paraId="37ECE842" w14:textId="77777777" w:rsidTr="00D45D24">
        <w:trPr>
          <w:trHeight w:val="444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6CED4EFD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6FC1F5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14C42D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AE4A2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114 695,7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A600F7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23F0D4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8 096,4</w:t>
            </w:r>
          </w:p>
        </w:tc>
      </w:tr>
      <w:tr w:rsidR="004A3ADC" w:rsidRPr="00FD519A" w14:paraId="35351921" w14:textId="77777777" w:rsidTr="001972A7">
        <w:trPr>
          <w:trHeight w:hRule="exact" w:val="28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696FDCD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993627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63428A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A091AF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A5D20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1C1DC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166C1AF8" w14:textId="77777777" w:rsidTr="00D45D24">
        <w:trPr>
          <w:trHeight w:val="66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5111DFED" w14:textId="77777777" w:rsidR="004A3ADC" w:rsidRPr="002574F0" w:rsidRDefault="001972A7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5C8783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6B9A0A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A547D4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108 960,9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580F5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6 921,4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B51A67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7 691,6</w:t>
            </w:r>
          </w:p>
        </w:tc>
      </w:tr>
      <w:tr w:rsidR="004A3ADC" w:rsidRPr="00FD519A" w14:paraId="6C530233" w14:textId="77777777" w:rsidTr="00D45D24">
        <w:trPr>
          <w:trHeight w:val="586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C53599C" w14:textId="77777777" w:rsidR="004A3ADC" w:rsidRPr="002574F0" w:rsidRDefault="001972A7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4A1946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5C63DD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3FD4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5 734,8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8CCBE5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364,3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1AEDCA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404,8</w:t>
            </w:r>
          </w:p>
        </w:tc>
      </w:tr>
      <w:tr w:rsidR="004A3ADC" w:rsidRPr="00FD519A" w14:paraId="1364CB82" w14:textId="77777777" w:rsidTr="001972A7">
        <w:trPr>
          <w:trHeight w:val="317"/>
          <w:jc w:val="center"/>
        </w:trPr>
        <w:tc>
          <w:tcPr>
            <w:tcW w:w="3235" w:type="dxa"/>
            <w:shd w:val="clear" w:color="auto" w:fill="auto"/>
          </w:tcPr>
          <w:p w14:paraId="47884614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 w:rsidR="00197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пожарной безопасности образовательных </w:t>
            </w:r>
            <w:r w:rsidR="00197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учреждений»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1F5484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9E3A66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D73EE5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38ABA6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C1CAE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</w:tr>
      <w:tr w:rsidR="004A3ADC" w:rsidRPr="00FD519A" w14:paraId="1271AFB3" w14:textId="77777777" w:rsidTr="00D45D24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1CDFEC5B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57B266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07CA12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83FDC7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4F9A62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868402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4A3ADC" w:rsidRPr="00FD519A" w14:paraId="5CC6D89F" w14:textId="77777777" w:rsidTr="00D45D24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2E6E1ADA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108F93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04D423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EF126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4692CA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1E301B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4A3ADC" w:rsidRPr="00FD519A" w14:paraId="1B5143B5" w14:textId="77777777" w:rsidTr="00D45D24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53713C9A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A2ECEE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0C4C1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3575D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8F73D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00718D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4A3ADC" w:rsidRPr="00FD519A" w14:paraId="3763144D" w14:textId="77777777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179F286F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FDEEE3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66556D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8C0A1E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2 722,6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10F550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2 760,4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3D1BE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2 760,4</w:t>
            </w:r>
          </w:p>
        </w:tc>
      </w:tr>
      <w:tr w:rsidR="004A3ADC" w:rsidRPr="00FD519A" w14:paraId="74BCCCFA" w14:textId="77777777" w:rsidTr="00D45D24">
        <w:trPr>
          <w:trHeight w:val="25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6F0EA317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F93906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01 7 01 00000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B16D02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53C25C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F81694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2B1A96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</w:tr>
      <w:tr w:rsidR="004A3ADC" w:rsidRPr="00FD519A" w14:paraId="2C54487A" w14:textId="77777777" w:rsidTr="00D45D24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0A1076A1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4A3C6F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A13FE3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0B743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75663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8DE89A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</w:tr>
      <w:tr w:rsidR="004A3ADC" w:rsidRPr="00FD519A" w14:paraId="1A0E0AD3" w14:textId="77777777" w:rsidTr="00D45D24">
        <w:trPr>
          <w:trHeight w:val="54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386D449E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2EE222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4A0702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9FB876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18617D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04E61E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2 489,9</w:t>
            </w:r>
          </w:p>
        </w:tc>
      </w:tr>
      <w:tr w:rsidR="004A3ADC" w:rsidRPr="00FD519A" w14:paraId="7B0CE1CB" w14:textId="77777777" w:rsidTr="00D45D24">
        <w:trPr>
          <w:trHeight w:val="54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27C1ED76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5BF932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17DC78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5BE63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D9B04C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F13F0E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4A3ADC" w:rsidRPr="00FD519A" w14:paraId="740D2F7A" w14:textId="77777777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383F24D4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974AB0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BD35AA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64AA53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8B03CC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C18F21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</w:tr>
      <w:tr w:rsidR="004A3ADC" w:rsidRPr="00FD519A" w14:paraId="07C8A395" w14:textId="77777777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38E35F92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5D62E7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4C08D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9F00A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8BEAF3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6550C6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</w:tr>
      <w:tr w:rsidR="004A3ADC" w:rsidRPr="00FD519A" w14:paraId="12E61F45" w14:textId="77777777" w:rsidTr="00D45D24">
        <w:trPr>
          <w:trHeight w:val="84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7384367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7E89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5759C9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C04999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7859FD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52788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</w:tr>
      <w:tr w:rsidR="004A3ADC" w:rsidRPr="00FD519A" w14:paraId="0F7B7148" w14:textId="77777777" w:rsidTr="001972A7">
        <w:trPr>
          <w:trHeight w:hRule="exact" w:val="120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14A6034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595EF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9D0CC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C0059C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57 368,2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482050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08E66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58 349,9</w:t>
            </w:r>
          </w:p>
        </w:tc>
      </w:tr>
      <w:tr w:rsidR="004A3ADC" w:rsidRPr="00FD519A" w14:paraId="7B2FDF79" w14:textId="77777777" w:rsidTr="00D45D24">
        <w:trPr>
          <w:trHeight w:val="27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DB5A0AA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здорового питания детей в </w:t>
            </w:r>
            <w:r w:rsidR="001972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E154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739B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4319C6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57 368,2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E49017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C91B7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58 349,9</w:t>
            </w:r>
          </w:p>
        </w:tc>
      </w:tr>
      <w:tr w:rsidR="004A3ADC" w:rsidRPr="00FD519A" w14:paraId="4AC49019" w14:textId="77777777" w:rsidTr="00D45D24">
        <w:trPr>
          <w:trHeight w:val="32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69D2216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318D0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FBC95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E68D8B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74FB05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72CBFB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A3ADC" w:rsidRPr="00FD519A" w14:paraId="4376B1A9" w14:textId="77777777" w:rsidTr="001972A7">
        <w:trPr>
          <w:trHeight w:val="129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1D8F222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CE07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028AC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593910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92F4F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70F5D3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A3ADC" w:rsidRPr="00FD519A" w14:paraId="1A676DC2" w14:textId="77777777" w:rsidTr="00D45D24">
        <w:trPr>
          <w:trHeight w:val="303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B8A7537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BF8A2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4231B4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1DB812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12 950,8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CF7DFF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57ABD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13 193,5</w:t>
            </w:r>
          </w:p>
        </w:tc>
      </w:tr>
      <w:tr w:rsidR="004A3ADC" w:rsidRPr="00FD519A" w14:paraId="18171E72" w14:textId="77777777" w:rsidTr="00D45D24">
        <w:trPr>
          <w:trHeight w:val="51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CEA767C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D01F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5D201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FA6160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12 950,8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1A829C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571D9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13 193,5</w:t>
            </w:r>
          </w:p>
        </w:tc>
      </w:tr>
      <w:tr w:rsidR="004A3ADC" w:rsidRPr="00FD519A" w14:paraId="75D38E8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49F7C72B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A088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6A5367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B2747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CF8666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7CFB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3F5C4DC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010BD32" w14:textId="77777777" w:rsidR="004A3ADC" w:rsidRPr="002574F0" w:rsidRDefault="001972A7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D36F85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E0E40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E99185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11 100,1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247B11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10 976,5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61F0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11 308,1</w:t>
            </w:r>
          </w:p>
        </w:tc>
      </w:tr>
      <w:tr w:rsidR="004A3ADC" w:rsidRPr="00FD519A" w14:paraId="3FE8C0BC" w14:textId="77777777" w:rsidTr="00D45D24">
        <w:trPr>
          <w:trHeight w:val="563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320DF6D" w14:textId="77777777" w:rsidR="004A3ADC" w:rsidRPr="002574F0" w:rsidRDefault="001972A7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F28366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4BC1D8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FC4C3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1 850,7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A7A528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1 830,1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BD22B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1 885,4</w:t>
            </w:r>
          </w:p>
        </w:tc>
      </w:tr>
      <w:tr w:rsidR="004A3ADC" w:rsidRPr="00FD519A" w14:paraId="0CE1BF69" w14:textId="77777777" w:rsidTr="00D45D24">
        <w:trPr>
          <w:trHeight w:val="24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F36BD5E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исполнение полномочий по финансовому обеспечению двухразовым бесплатным питанием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0BAD8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01 8 01 73180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0C902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E02CA8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C21B81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A083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</w:tr>
      <w:tr w:rsidR="004A3ADC" w:rsidRPr="00FD519A" w14:paraId="215333A2" w14:textId="77777777" w:rsidTr="00D45D24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B78E6ED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3FEC62" w14:textId="18F75642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74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4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75C671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EEB77A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A5A38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3689D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</w:tr>
      <w:tr w:rsidR="004A3ADC" w:rsidRPr="00FD519A" w14:paraId="13CF0F4A" w14:textId="77777777" w:rsidTr="00D45D24">
        <w:trPr>
          <w:trHeight w:val="26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FF0939D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B5BA5A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EE092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7E1D3B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39 428,7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D83F64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8D24F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40 167,7</w:t>
            </w:r>
          </w:p>
        </w:tc>
      </w:tr>
      <w:tr w:rsidR="004A3ADC" w:rsidRPr="00FD519A" w14:paraId="4EB6B8A3" w14:textId="77777777" w:rsidTr="00D45D24">
        <w:trPr>
          <w:trHeight w:val="62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98A465B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B9B49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5148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469E6B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39 428,7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DC55F1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7DDB00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40 167,7</w:t>
            </w:r>
          </w:p>
        </w:tc>
      </w:tr>
      <w:tr w:rsidR="004A3ADC" w:rsidRPr="00FD519A" w14:paraId="3A15272D" w14:textId="77777777" w:rsidTr="00D45D24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2D6129D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9503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A99B0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9ACC54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41983B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E0046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3A7A14D8" w14:textId="77777777" w:rsidTr="00D45D2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88CC1B0" w14:textId="77777777" w:rsidR="004A3ADC" w:rsidRPr="002574F0" w:rsidRDefault="001972A7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EF5CB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BC3F7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804477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28 121,7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737258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27 808,6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A6AE5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28 648,8</w:t>
            </w:r>
          </w:p>
        </w:tc>
      </w:tr>
      <w:tr w:rsidR="004A3ADC" w:rsidRPr="00FD519A" w14:paraId="5D8FD684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787E7DE1" w14:textId="77777777" w:rsidR="004A3ADC" w:rsidRPr="002574F0" w:rsidRDefault="001972A7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B011A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A229A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025D54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8 880,5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73A8D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8 781,6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20DB7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9 046,9</w:t>
            </w:r>
          </w:p>
        </w:tc>
      </w:tr>
      <w:tr w:rsidR="004A3ADC" w:rsidRPr="00FD519A" w14:paraId="44EE2686" w14:textId="77777777" w:rsidTr="001972A7">
        <w:trPr>
          <w:trHeight w:val="884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72257CF0" w14:textId="77777777" w:rsidR="004A3ADC" w:rsidRPr="002574F0" w:rsidRDefault="001972A7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36EE1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D5989C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F08715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2 426,5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1EFDCD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F8B2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2 472,0</w:t>
            </w:r>
          </w:p>
        </w:tc>
      </w:tr>
      <w:tr w:rsidR="004A3ADC" w:rsidRPr="00FD519A" w14:paraId="52AA8726" w14:textId="77777777" w:rsidTr="00D45D24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F48B40C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303A9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C4504B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ED34B2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AF7137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3B2EF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4A3ADC" w:rsidRPr="00FD519A" w14:paraId="7BF574B5" w14:textId="77777777" w:rsidTr="00D45D24">
        <w:trPr>
          <w:trHeight w:val="81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30F9DE9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29DD1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12C4E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918585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602B3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9D41E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14:paraId="6CFA6DD1" w14:textId="77777777" w:rsidTr="00D45D24">
        <w:trPr>
          <w:trHeight w:val="24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28B3C64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988CE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61C20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E5D26B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6A21BD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138C4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14:paraId="43C15841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E53D0D4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7F30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63572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013A41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C8A411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EF1226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14:paraId="5CE8C7C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B638E1A" w14:textId="77777777"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4F692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28160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870053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23 258,7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C84F3C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23 258,7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3883F1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23 258,7</w:t>
            </w:r>
          </w:p>
        </w:tc>
      </w:tr>
      <w:tr w:rsidR="004A3ADC" w:rsidRPr="00FD519A" w14:paraId="6921509F" w14:textId="77777777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6945954E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управления образования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социально-правовой защиты детства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D7DB4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A6FDFC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E7FB4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EA0B36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60F6EF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</w:tr>
      <w:tr w:rsidR="004A3ADC" w:rsidRPr="00FD519A" w14:paraId="231DF70B" w14:textId="77777777" w:rsidTr="00D45D24">
        <w:trPr>
          <w:trHeight w:val="161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E1EE1DE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CBD00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F84FD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B1CE1B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E0D3E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D11134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</w:tr>
      <w:tr w:rsidR="004A3ADC" w:rsidRPr="00FD519A" w14:paraId="7E0D506F" w14:textId="77777777" w:rsidTr="00D45D24">
        <w:trPr>
          <w:trHeight w:val="46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F9B2FD2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86686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260EEF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BBC83F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4 404,8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A1FC62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4 404,8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0229E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4 404,8</w:t>
            </w:r>
          </w:p>
        </w:tc>
      </w:tr>
      <w:tr w:rsidR="004A3ADC" w:rsidRPr="00FD519A" w14:paraId="4F246E7C" w14:textId="77777777" w:rsidTr="00D45D24">
        <w:trPr>
          <w:trHeight w:val="78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FD3BF43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5D60C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57952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101DC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F78B4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4C1855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4A3ADC" w:rsidRPr="00FD519A" w14:paraId="14AC73D0" w14:textId="77777777" w:rsidTr="00513769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43AF60C4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20114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429A1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51F50E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D6EBBC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278F2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</w:tr>
      <w:tr w:rsidR="004A3ADC" w:rsidRPr="00FD519A" w14:paraId="1305687E" w14:textId="77777777" w:rsidTr="00D45D24">
        <w:trPr>
          <w:trHeight w:val="54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36E3AA89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12178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1E1E2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A7815F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BEF5D0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CFB2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</w:tr>
      <w:tr w:rsidR="004A3ADC" w:rsidRPr="00FD519A" w14:paraId="029C66E0" w14:textId="77777777" w:rsidTr="00D45D24">
        <w:trPr>
          <w:trHeight w:val="503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186699D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8E7C9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14E441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296BF4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C35FFE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A748B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</w:tr>
      <w:tr w:rsidR="004A3ADC" w:rsidRPr="00FD519A" w14:paraId="7BC920FB" w14:textId="77777777" w:rsidTr="00513769">
        <w:trPr>
          <w:trHeight w:val="491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4523582C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FA5DA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E9014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7E2E0A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5D0402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3AE75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</w:tr>
      <w:tr w:rsidR="004A3ADC" w:rsidRPr="00FD519A" w14:paraId="4B79A80C" w14:textId="77777777" w:rsidTr="00D45D24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6E034879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003D9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46EE5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7336E4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B1B7E3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C6536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</w:tr>
      <w:tr w:rsidR="004A3ADC" w:rsidRPr="00FD519A" w14:paraId="1302DE4A" w14:textId="77777777" w:rsidTr="00D45D24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1530BF36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242ED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25DF1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CEC98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BA8041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7B201F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13 033,7</w:t>
            </w:r>
          </w:p>
        </w:tc>
      </w:tr>
      <w:tr w:rsidR="004A3ADC" w:rsidRPr="00FD519A" w14:paraId="7A3EA519" w14:textId="77777777" w:rsidTr="00D45D24">
        <w:trPr>
          <w:trHeight w:val="503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70168A22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BE1E9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7A8FB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8CAD2E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672,2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809488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672,2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30126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672,2</w:t>
            </w:r>
          </w:p>
        </w:tc>
      </w:tr>
      <w:tr w:rsidR="004A3ADC" w:rsidRPr="00FD519A" w14:paraId="6A5D4D00" w14:textId="77777777" w:rsidTr="00D45D24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050AC50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EF593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3DAEB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764EE0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262 257,3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60DA32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246 333,0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38994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246 351,1</w:t>
            </w:r>
          </w:p>
        </w:tc>
      </w:tr>
      <w:tr w:rsidR="004A3ADC" w:rsidRPr="00FD519A" w14:paraId="7805E5CA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85FDDC8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CC00E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4B36B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97F0F6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A7EC51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5C326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</w:tr>
      <w:tr w:rsidR="004A3ADC" w:rsidRPr="00FD519A" w14:paraId="0131FDD4" w14:textId="77777777" w:rsidTr="00D45D24">
        <w:trPr>
          <w:trHeight w:val="96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54D70E5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6F0B41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38D6D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E96570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894D96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64C04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0B51EC" w:rsidRPr="00FD519A" w14:paraId="05A53B01" w14:textId="77777777" w:rsidTr="00D45D24">
        <w:trPr>
          <w:trHeight w:val="91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CC9166D" w14:textId="770EBA0F" w:rsidR="000B51EC" w:rsidRPr="002574F0" w:rsidRDefault="000B51EC" w:rsidP="000B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1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6E12C3" w14:textId="2D6C47D6" w:rsidR="000B51EC" w:rsidRPr="002574F0" w:rsidRDefault="000B51EC" w:rsidP="000B51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D2A166" w14:textId="01A842D4" w:rsidR="000B51EC" w:rsidRPr="002574F0" w:rsidRDefault="000B51EC" w:rsidP="000B51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186A8BD" w14:textId="7E8BC29E" w:rsidR="000B51EC" w:rsidRPr="002574F0" w:rsidRDefault="000B51EC" w:rsidP="000B51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604169B" w14:textId="52B62CFF" w:rsidR="000B51EC" w:rsidRPr="002574F0" w:rsidRDefault="000B51EC" w:rsidP="000B51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5E3F7C6" w14:textId="31E90762" w:rsidR="000B51EC" w:rsidRPr="002574F0" w:rsidRDefault="000B51EC" w:rsidP="000B51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4A3ADC" w:rsidRPr="00FD519A" w14:paraId="78D06447" w14:textId="77777777" w:rsidTr="00D45D24">
        <w:trPr>
          <w:trHeight w:val="91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5E355CD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D5F849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46FA36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9DC5F8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6490E2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B1387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4A3ADC" w:rsidRPr="00FD519A" w14:paraId="37C8F968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DA3EE54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FAF42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A74EB0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268951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17 547,9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12BE29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1 645,6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A0181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1 645,6</w:t>
            </w:r>
          </w:p>
        </w:tc>
      </w:tr>
      <w:tr w:rsidR="004A3ADC" w:rsidRPr="00FD519A" w14:paraId="57E7AEA8" w14:textId="77777777" w:rsidTr="00D45D24">
        <w:trPr>
          <w:trHeight w:val="270"/>
          <w:jc w:val="center"/>
        </w:trPr>
        <w:tc>
          <w:tcPr>
            <w:tcW w:w="3235" w:type="dxa"/>
            <w:shd w:val="clear" w:color="000000" w:fill="FFFFFF"/>
          </w:tcPr>
          <w:p w14:paraId="3414D676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7431E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AAA436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0E7B46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2 670,6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3FFECC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1 645,6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2AFAE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1 645,6</w:t>
            </w:r>
          </w:p>
        </w:tc>
      </w:tr>
      <w:tr w:rsidR="004A3ADC" w:rsidRPr="00FD519A" w14:paraId="4AEE0111" w14:textId="77777777" w:rsidTr="00D45D24">
        <w:trPr>
          <w:trHeight w:val="27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E2434DA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0C768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2BB8B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B5AFE3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2 225,0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CD6FF0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02D68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4A3ADC" w:rsidRPr="00FD519A" w14:paraId="39674EC4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7ABD034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5F2B5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0F6B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A64E5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2 225,0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01931E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9C6F5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4A3ADC" w:rsidRPr="00FD519A" w14:paraId="19F53C86" w14:textId="77777777" w:rsidTr="00D45D24">
        <w:trPr>
          <w:trHeight w:val="27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B4594F6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70807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FCA8E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E75ED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B2DF9D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D61BC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4A3ADC" w:rsidRPr="00FD519A" w14:paraId="4249DE76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01FAB3B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9F8EC6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90CEC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7589E9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DC84CC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369D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4A3ADC" w:rsidRPr="00FD519A" w14:paraId="7CE90920" w14:textId="77777777" w:rsidTr="00513769">
        <w:trPr>
          <w:trHeight w:hRule="exact" w:val="284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6E83ED1" w14:textId="77777777"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BEAB9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BCAC87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D79E8B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8E223C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844F7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3CEF4883" w14:textId="77777777" w:rsidTr="00D45D24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131017B9" w14:textId="77777777" w:rsidR="004A3ADC" w:rsidRPr="002574F0" w:rsidRDefault="00513769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6ADAD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5B352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F126C7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315,9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0D6CDB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315,9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9FCFA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315,9</w:t>
            </w:r>
          </w:p>
        </w:tc>
      </w:tr>
      <w:tr w:rsidR="004A3ADC" w:rsidRPr="00FD519A" w14:paraId="1363A44F" w14:textId="77777777" w:rsidTr="00D45D24">
        <w:trPr>
          <w:trHeight w:val="317"/>
          <w:jc w:val="center"/>
        </w:trPr>
        <w:tc>
          <w:tcPr>
            <w:tcW w:w="3235" w:type="dxa"/>
            <w:shd w:val="clear" w:color="000000" w:fill="FFFFFF"/>
          </w:tcPr>
          <w:p w14:paraId="42BD9EA2" w14:textId="77777777" w:rsidR="004A3ADC" w:rsidRPr="002574F0" w:rsidRDefault="00513769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асходы на обеспечение развития и укрепление материально-технической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7B8CE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D99B3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4254F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67505C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6AB9B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4A3ADC" w:rsidRPr="00FD519A" w14:paraId="2E32E9DA" w14:textId="77777777" w:rsidTr="00D45D24">
        <w:trPr>
          <w:trHeight w:val="57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0A323B8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9E2C7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1C131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816297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5424DE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BB3077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4A3ADC" w:rsidRPr="00FD519A" w14:paraId="768E5420" w14:textId="77777777" w:rsidTr="00D45D24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24226CF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D7D2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8B369B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5EB7D0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275BF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EFEF87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4A3ADC" w:rsidRPr="00FD519A" w14:paraId="4CBF803F" w14:textId="77777777" w:rsidTr="00D45D24">
        <w:trPr>
          <w:trHeight w:val="31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D3E5599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669FB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B0A97E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728A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5384DE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127FD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0E800F21" w14:textId="77777777" w:rsidTr="00D45D24">
        <w:trPr>
          <w:trHeight w:val="6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9A7D79C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077CF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53301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369641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D325A0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FB42F1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4A3ADC" w:rsidRPr="00FD519A" w14:paraId="678971F4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1D1232D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F3F6C6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2EC3A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0157A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319769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E85EC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4A3ADC" w:rsidRPr="00FD519A" w14:paraId="7DA0950B" w14:textId="77777777" w:rsidTr="00D45D2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EE5802C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72EC5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E226C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2F6008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27EEDE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7A371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4A3ADC" w:rsidRPr="00FD519A" w14:paraId="1459F269" w14:textId="77777777" w:rsidTr="00D45D24">
        <w:trPr>
          <w:trHeight w:val="14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482B478" w14:textId="77777777" w:rsidR="004A3ADC" w:rsidRPr="002574F0" w:rsidRDefault="004A3ADC" w:rsidP="00E14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 w:rsidR="00E149E0">
              <w:rPr>
                <w:rFonts w:ascii="Times New Roman" w:hAnsi="Times New Roman" w:cs="Times New Roman"/>
                <w:sz w:val="24"/>
                <w:szCs w:val="24"/>
              </w:rPr>
              <w:t>«Культурная среда»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52219A" w14:textId="77777777" w:rsidR="004A3ADC" w:rsidRPr="002574F0" w:rsidRDefault="004A3ADC" w:rsidP="005137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А1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AE0121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1240EC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F58725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F2833D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7D98ED70" w14:textId="77777777" w:rsidTr="00D45D24">
        <w:trPr>
          <w:trHeight w:val="831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9B5732B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102E56" w14:textId="77777777" w:rsidR="004A3ADC" w:rsidRPr="002574F0" w:rsidRDefault="004A3ADC" w:rsidP="005137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CE5A6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B7008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410535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159D04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758C0D47" w14:textId="77777777" w:rsidTr="00D45D24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ED9EF39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BB628E" w14:textId="77777777" w:rsidR="004A3ADC" w:rsidRPr="002574F0" w:rsidRDefault="004A3ADC" w:rsidP="005137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C0BD5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12DD2E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600EF9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F5320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7FD2F35A" w14:textId="77777777" w:rsidTr="00D45D24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8E6507C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6AA69E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ADC05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EB8F2B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844554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87ABB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2DCFA613" w14:textId="77777777" w:rsidTr="00D45D24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ACEB12A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6F80A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A6A1A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994D64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10 414,1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DEDC56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BBB9B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331D77BE" w14:textId="77777777" w:rsidTr="00D45D24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222FA87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F1B56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CA132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C4CAE7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3 288,7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4CE884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4E5B9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3A4E67B5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C878879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реконструкцию и капитальный ремонт муниципальных музеев за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8B324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514504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7581A5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1 174,5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9F6788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F7BC55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0186EB34" w14:textId="77777777" w:rsidTr="00D45D24">
        <w:trPr>
          <w:trHeight w:val="296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CED6112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B1D2F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5F74F6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BAF18E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75B765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D7BD5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2 016,0</w:t>
            </w:r>
          </w:p>
        </w:tc>
      </w:tr>
      <w:tr w:rsidR="004A3ADC" w:rsidRPr="00FD519A" w14:paraId="4711616B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FF9D965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15D7A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FFE0F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A669FD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E0EC21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392A1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4A3ADC" w:rsidRPr="00FD519A" w14:paraId="6B6662C2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0D31945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7D25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5243E2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A72242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7E2DEC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88C7D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4A3ADC" w:rsidRPr="00FD519A" w14:paraId="0D0B4FED" w14:textId="77777777" w:rsidTr="00D45D24">
        <w:trPr>
          <w:trHeight w:val="46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1E79167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C2100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EDE72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7C9EB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84C60A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244F8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4A3ADC" w:rsidRPr="00FD519A" w14:paraId="3AB75F5E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605E9FA" w14:textId="77777777" w:rsidR="004A3ADC" w:rsidRPr="002574F0" w:rsidRDefault="004A3ADC" w:rsidP="00113E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EDDC1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F21F22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45426D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B633AC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D1FB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4A3ADC" w:rsidRPr="00FD519A" w14:paraId="7DDF6E09" w14:textId="77777777" w:rsidTr="00D45D24">
        <w:trPr>
          <w:trHeight w:val="5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7D26115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E3247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FBC2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567421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55EE90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1FBE9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4A3ADC" w:rsidRPr="00FD519A" w14:paraId="4DC7724D" w14:textId="77777777" w:rsidTr="00D45D24">
        <w:trPr>
          <w:trHeight w:val="48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F8D3E89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A503E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94AC8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BABCCE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8E0782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66F7AD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4A3ADC" w:rsidRPr="00FD519A" w14:paraId="380AF174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778CDA9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76B67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43E16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82B205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98436A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3122A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3ADC" w:rsidRPr="00FD519A" w14:paraId="1C36800C" w14:textId="77777777" w:rsidTr="00D45D24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6DDBCFE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A82B8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59B7A7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8B5200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79BC59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F7885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14:paraId="3A09CC22" w14:textId="77777777" w:rsidTr="00D45D24">
        <w:trPr>
          <w:trHeight w:val="63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1DB0B5F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50327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AE1D0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89DAA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392B51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3A9F9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14:paraId="352341D4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4E9117D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50B9C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FF4118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151937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1939FF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76B944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14:paraId="261E7639" w14:textId="77777777" w:rsidTr="00D45D24">
        <w:trPr>
          <w:trHeight w:val="6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4A12F0B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696885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F97F8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99DEC3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A7B6D6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C2081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4A3ADC" w:rsidRPr="00FD519A" w14:paraId="712E9453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9AA2984" w14:textId="77777777" w:rsidR="004A3ADC" w:rsidRPr="002574F0" w:rsidRDefault="004A3ADC" w:rsidP="00E14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 w:rsidR="00E149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Почетный гражданин Балахнинского муниципальн</w:t>
            </w:r>
            <w:r w:rsidR="00A13D67">
              <w:rPr>
                <w:rFonts w:ascii="Times New Roman" w:hAnsi="Times New Roman" w:cs="Times New Roman"/>
                <w:sz w:val="24"/>
                <w:szCs w:val="24"/>
              </w:rPr>
              <w:t>ого округа</w:t>
            </w:r>
            <w:r w:rsidR="00E149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07B1B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3A015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651449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C1F9C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9715D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4A3ADC" w:rsidRPr="00FD519A" w14:paraId="00E4E7D8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2FD3A93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BCEE2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608EB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F522D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EBB1E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B7BA1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4A3ADC" w:rsidRPr="00FD519A" w14:paraId="52AB170A" w14:textId="77777777" w:rsidTr="00D45D24">
        <w:trPr>
          <w:trHeight w:val="586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689EFEBE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9F9E7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8FC9B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3A8D6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231 281,6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04FA86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231 241,6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FC0DD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231 241,7</w:t>
            </w:r>
          </w:p>
        </w:tc>
      </w:tr>
      <w:tr w:rsidR="004A3ADC" w:rsidRPr="00FD519A" w14:paraId="65EFFD29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89FCE1A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B26B6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CF0B7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9F86F6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231 121,6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AD5EC8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231 081,6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E0B0E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231 081,7</w:t>
            </w:r>
          </w:p>
        </w:tc>
      </w:tr>
      <w:tr w:rsidR="004A3ADC" w:rsidRPr="00FD519A" w14:paraId="32B176FD" w14:textId="77777777" w:rsidTr="00D45D24">
        <w:trPr>
          <w:trHeight w:val="48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2D00D46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9A082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3886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59497D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0929F0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EC7E2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</w:tr>
      <w:tr w:rsidR="004A3ADC" w:rsidRPr="00FD519A" w14:paraId="13D24CE5" w14:textId="77777777" w:rsidTr="00D45D24">
        <w:trPr>
          <w:trHeight w:val="36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D2E9E4D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7BDA5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7545A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FFDFB0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D93E97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70AE1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</w:tr>
      <w:tr w:rsidR="004A3ADC" w:rsidRPr="00FD519A" w14:paraId="6BF950D3" w14:textId="77777777" w:rsidTr="00D45D24">
        <w:trPr>
          <w:trHeight w:val="161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5DC9FB2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E7337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FAE918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712E44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122 146,7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ACD579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A5C16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122 106,8</w:t>
            </w:r>
          </w:p>
        </w:tc>
      </w:tr>
      <w:tr w:rsidR="004A3ADC" w:rsidRPr="00FD519A" w14:paraId="71B728B3" w14:textId="77777777" w:rsidTr="00D45D24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69EA8A2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B843F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1430E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0A4BD0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122 146,7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AF558F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61D86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122 106,8</w:t>
            </w:r>
          </w:p>
        </w:tc>
      </w:tr>
      <w:tr w:rsidR="004A3ADC" w:rsidRPr="00FD519A" w14:paraId="2DC7A445" w14:textId="77777777" w:rsidTr="00513769">
        <w:trPr>
          <w:trHeight w:hRule="exact" w:val="116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AA159F5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04DA7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43D74C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B69C1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C8ED9F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4DFBF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</w:tr>
      <w:tr w:rsidR="004A3ADC" w:rsidRPr="00FD519A" w14:paraId="5D03BE2A" w14:textId="77777777" w:rsidTr="00D45D24">
        <w:trPr>
          <w:trHeight w:val="56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EF5C2BB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3C6D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49703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E623E3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9FB026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D980B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</w:tr>
      <w:tr w:rsidR="004A3ADC" w:rsidRPr="00FD519A" w14:paraId="45FDEA29" w14:textId="77777777" w:rsidTr="00D45D24">
        <w:trPr>
          <w:trHeight w:val="86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3A32972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79F2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5CBE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B14B6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AF0A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45774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</w:tr>
      <w:tr w:rsidR="004A3ADC" w:rsidRPr="00FD519A" w14:paraId="7633CEDD" w14:textId="77777777" w:rsidTr="00D45D24">
        <w:trPr>
          <w:trHeight w:val="48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90CFB0A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0787C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F17CC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C4D4FD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CFD9C2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5BD62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</w:tr>
      <w:tr w:rsidR="004A3ADC" w:rsidRPr="00FD519A" w14:paraId="23FF912C" w14:textId="77777777" w:rsidTr="00D45D24">
        <w:trPr>
          <w:trHeight w:val="1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C93EABF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на организацию проведения оплачиваемых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общественных работ, временного трудоустройства безраб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отных граждан, испытывающих труд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 w:rsidR="005137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ищущих работу впервые)</w:t>
            </w:r>
            <w:r w:rsidR="00513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мун</w:t>
            </w:r>
            <w:r w:rsidR="00513769">
              <w:rPr>
                <w:rFonts w:ascii="Times New Roman" w:hAnsi="Times New Roman" w:cs="Times New Roman"/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A181F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03E61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C9F599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83C260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8CD62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4A3ADC" w:rsidRPr="00FD519A" w14:paraId="384E248F" w14:textId="77777777" w:rsidTr="00D45D24">
        <w:trPr>
          <w:trHeight w:val="98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E710F04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59D19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ACB409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27A93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3699A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6900B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4A3ADC" w:rsidRPr="00FD519A" w14:paraId="4397BA0F" w14:textId="77777777" w:rsidTr="00D45D24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8DD49E2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6824F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5EE49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D74F6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B11736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85D05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4A3ADC" w:rsidRPr="00FD519A" w14:paraId="65D13F90" w14:textId="77777777" w:rsidTr="00D45D24">
        <w:trPr>
          <w:trHeight w:val="25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EC99A5B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3364C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AE30A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A8E96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B25CAB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3DECFA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14:paraId="3422D399" w14:textId="77777777" w:rsidTr="00D45D24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78067DB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1D0FA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EE645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98D36C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97C295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B4AEA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14:paraId="3BEB6F6E" w14:textId="77777777" w:rsidTr="00D45D24">
        <w:trPr>
          <w:trHeight w:val="37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71C5E3D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65812D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D7A34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AA017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AC2312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E50B3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14:paraId="2A2674D4" w14:textId="77777777" w:rsidTr="00D45D24">
        <w:trPr>
          <w:trHeight w:val="44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21EA8E0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41720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BFD8B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4E9FFF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11 051,6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00D302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11 051,6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FDDD7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11 051,6</w:t>
            </w:r>
          </w:p>
        </w:tc>
      </w:tr>
      <w:tr w:rsidR="004A3ADC" w:rsidRPr="00FD519A" w14:paraId="228EC1DA" w14:textId="77777777" w:rsidTr="00D45D24">
        <w:trPr>
          <w:trHeight w:val="44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05CA4E3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D2E50F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4E4C59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77BD0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404FCE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E66A32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</w:tr>
      <w:tr w:rsidR="004A3ADC" w:rsidRPr="00FD519A" w14:paraId="58B0C008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9AF8D21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EC6090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55037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E72053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73E7F1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9EA87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</w:tr>
      <w:tr w:rsidR="004A3ADC" w:rsidRPr="00FD519A" w14:paraId="2E20B06A" w14:textId="77777777" w:rsidTr="00113ECA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FC3C99A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19D27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ACF26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7DD4AD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F8BFA2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07CBC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2 376,7</w:t>
            </w:r>
          </w:p>
        </w:tc>
      </w:tr>
      <w:tr w:rsidR="004A3ADC" w:rsidRPr="00FD519A" w14:paraId="492628D2" w14:textId="77777777" w:rsidTr="00D45D24">
        <w:trPr>
          <w:trHeight w:val="41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71C8B4E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18FD0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2B029F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B46F7E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CA1D0A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CD9DA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4A3ADC" w:rsidRPr="00FD519A" w14:paraId="214A3787" w14:textId="77777777" w:rsidTr="00D45D24">
        <w:trPr>
          <w:trHeight w:val="406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7F8E49E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67638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363167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B6222A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ED7894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DBB30C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</w:tr>
      <w:tr w:rsidR="004A3ADC" w:rsidRPr="00FD519A" w14:paraId="31F615CF" w14:textId="77777777" w:rsidTr="00D45D24">
        <w:trPr>
          <w:trHeight w:val="42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7410099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53C0BD2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257D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D5131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EEA94E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60505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</w:tr>
      <w:tr w:rsidR="004A3ADC" w:rsidRPr="00FD519A" w14:paraId="54324138" w14:textId="77777777" w:rsidTr="00D45D24">
        <w:trPr>
          <w:trHeight w:val="40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8AF6CA2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0CE752C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160550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7AB674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8 280,8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5A5F84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8 280,8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B33257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8 280,8</w:t>
            </w:r>
          </w:p>
        </w:tc>
      </w:tr>
      <w:tr w:rsidR="004A3ADC" w:rsidRPr="00FD519A" w14:paraId="53290B23" w14:textId="77777777" w:rsidTr="00D45D24">
        <w:trPr>
          <w:trHeight w:val="62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6FCD125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4BF03D1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63EA6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625405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E226D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D45E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</w:tr>
      <w:tr w:rsidR="00113ECA" w:rsidRPr="00FD519A" w14:paraId="533C11FF" w14:textId="77777777" w:rsidTr="00113ECA">
        <w:trPr>
          <w:trHeight w:hRule="exact" w:val="28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89D2590" w14:textId="77777777" w:rsidR="00113ECA" w:rsidRPr="002574F0" w:rsidRDefault="00113ECA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14:paraId="6FB6FC12" w14:textId="77777777" w:rsidR="00113ECA" w:rsidRPr="002574F0" w:rsidRDefault="00113ECA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F13AEB" w14:textId="77777777" w:rsidR="00113ECA" w:rsidRPr="002574F0" w:rsidRDefault="00113ECA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14:paraId="166E374B" w14:textId="77777777" w:rsidR="00113ECA" w:rsidRPr="002574F0" w:rsidRDefault="00113ECA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D4BFDA2" w14:textId="77777777" w:rsidR="00113ECA" w:rsidRPr="002574F0" w:rsidRDefault="00113ECA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4DEAF9" w14:textId="77777777" w:rsidR="00113ECA" w:rsidRPr="002574F0" w:rsidRDefault="00113ECA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ADC" w:rsidRPr="00FD519A" w14:paraId="2A5992D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28B3EAD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F040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5F781E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3FC24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63 525,7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00DEB1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62 825,7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000F5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67 724,7</w:t>
            </w:r>
          </w:p>
        </w:tc>
      </w:tr>
      <w:tr w:rsidR="004A3ADC" w:rsidRPr="00FD519A" w14:paraId="31ACF32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962FCED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8DDA2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F5E92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DFE237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62 315,7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9A3126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61 615,7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04C2A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62 315,7</w:t>
            </w:r>
          </w:p>
        </w:tc>
      </w:tr>
      <w:tr w:rsidR="004A3ADC" w:rsidRPr="00FD519A" w14:paraId="73BCAC6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2F85776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402A3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A0BD2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86337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87197C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D8799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</w:tr>
      <w:tr w:rsidR="004A3ADC" w:rsidRPr="00FD519A" w14:paraId="7DA6614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82FE25C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0BBA9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0109A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BDCB96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DC1FEA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545DF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</w:tr>
      <w:tr w:rsidR="004A3ADC" w:rsidRPr="00FD519A" w14:paraId="127F62B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2EF3E6E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3AE73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1C4058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1639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798B77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C32C1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</w:tr>
      <w:tr w:rsidR="004A3ADC" w:rsidRPr="00FD519A" w14:paraId="0C55A64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BFB0A0E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8BD936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CD9C5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9F42E2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79B082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956BC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14:paraId="755E39E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CD92073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0BEC52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19D454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9786B4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BB911A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E74C1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14:paraId="5EF37C7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AE084A6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4DA87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441CF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17293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95BA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306DD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A3ADC" w:rsidRPr="00FD519A" w14:paraId="10CD864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DF9EDFE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2BF52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69994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2977F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8ECAD7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C709B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A3ADC" w:rsidRPr="00FD519A" w14:paraId="18C7189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7A44959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9EBE1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EF3B4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CC1816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68E6D9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0F088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4A3ADC" w:rsidRPr="00FD519A" w14:paraId="69F4977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907CBED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26FFD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32A70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C3EF7B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6B2BD9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21137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4A3ADC" w:rsidRPr="00FD519A" w14:paraId="0279F76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7649FC0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5186E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4B22DC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940D6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D312E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08892F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4A3ADC" w:rsidRPr="00FD519A" w14:paraId="7910B0E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C15803A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«Спорт</w:t>
            </w:r>
            <w:r w:rsidR="00513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3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норма жизни»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E503A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CB11C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C76B0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0688AD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A293E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3ADC" w:rsidRPr="00FD519A" w14:paraId="4211EF8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05F5960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F468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48B30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30A155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4E1DB6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7AC24F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3ADC" w:rsidRPr="00FD519A" w14:paraId="7D9A298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51E7D1C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B2731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F5092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6BE21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5CCB76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A4428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3ADC" w:rsidRPr="00FD519A" w14:paraId="11DA93B5" w14:textId="77777777" w:rsidTr="00454FC8">
        <w:trPr>
          <w:trHeight w:val="300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1E375DF5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D1C520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284929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2F88AD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3F327B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24811A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5 199,0</w:t>
            </w:r>
          </w:p>
        </w:tc>
      </w:tr>
      <w:tr w:rsidR="004A3ADC" w:rsidRPr="00FD519A" w14:paraId="53FB404B" w14:textId="77777777" w:rsidTr="00454FC8">
        <w:trPr>
          <w:trHeight w:val="300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09613E48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Укрепление материально-технической базы учреждений спорта, кап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29EF41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7082A4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F4B61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9F2E3A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614B89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5 199,0</w:t>
            </w:r>
          </w:p>
        </w:tc>
      </w:tr>
      <w:tr w:rsidR="004A3ADC" w:rsidRPr="00FD519A" w14:paraId="1B28D72C" w14:textId="77777777" w:rsidTr="00454FC8">
        <w:trPr>
          <w:trHeight w:val="300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68DE4E3E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336C87E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65A75C0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6083271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227FFC1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22F7E56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4A3ADC" w:rsidRPr="00FD519A" w14:paraId="58EA2B7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8D3674A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2E2D1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385AA5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E3DE2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5CDB01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E9583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4A3ADC" w:rsidRPr="00FD519A" w14:paraId="1C9D886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A926D3E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75A46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31358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DF264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FCD42E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08C2CC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3 499,0</w:t>
            </w:r>
          </w:p>
        </w:tc>
      </w:tr>
      <w:tr w:rsidR="004A3ADC" w:rsidRPr="00FD519A" w14:paraId="2D56274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286E2A2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B158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DAD45D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B5CA5A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C4C47D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6C0DB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3 499,0</w:t>
            </w:r>
          </w:p>
        </w:tc>
      </w:tr>
      <w:tr w:rsidR="004A3ADC" w:rsidRPr="00FD519A" w14:paraId="645503D3" w14:textId="77777777" w:rsidTr="00513769">
        <w:trPr>
          <w:trHeight w:hRule="exact" w:val="28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D2E934E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D60B7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4830F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2FB51D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E7F10A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AE99F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41CD451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C809BDB" w14:textId="77777777" w:rsidR="004A3ADC" w:rsidRPr="002574F0" w:rsidRDefault="00513769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E7F11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9197CC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D42A8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36FF67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4E743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1 154,7</w:t>
            </w:r>
          </w:p>
        </w:tc>
      </w:tr>
      <w:tr w:rsidR="004A3ADC" w:rsidRPr="00FD519A" w14:paraId="02747D9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AE128EC" w14:textId="77777777" w:rsidR="004A3ADC" w:rsidRPr="002574F0" w:rsidRDefault="00513769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EBD93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4F84F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1ED4C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AD560B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EBE31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2 344,3</w:t>
            </w:r>
          </w:p>
        </w:tc>
      </w:tr>
      <w:tr w:rsidR="004A3ADC" w:rsidRPr="00FD519A" w14:paraId="54E67D7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A03E513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77D91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D0AB1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3F5EE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279DF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EE366A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</w:tr>
      <w:tr w:rsidR="004A3ADC" w:rsidRPr="00FD519A" w14:paraId="493BAD5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9684C25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3E025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EC370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B0780E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9E7E4D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4319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4A3ADC" w:rsidRPr="00FD519A" w14:paraId="16F3425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1762A71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46F53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3AE3E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C44E39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9DAE75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DE9371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4A3ADC" w:rsidRPr="00FD519A" w14:paraId="5AE28A8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D44433F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D47A3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62526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EFFDD8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8E2995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822D21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4A3ADC" w:rsidRPr="00FD519A" w14:paraId="1852A48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3FE86203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04DD3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A65AF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FBCDF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118F3E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513B0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4A3ADC" w:rsidRPr="00FD519A" w14:paraId="44B3C6B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357DD9B5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</w:t>
            </w:r>
            <w:r w:rsidR="005137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15BD5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0E4CA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9ED75F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8B8F5EE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BFA1ED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</w:tr>
      <w:tr w:rsidR="004A3ADC" w:rsidRPr="00FD519A" w14:paraId="3AB8D1E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FDADDC7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7AF4D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A0F6B8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C9D7701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FEB5473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13BFFB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</w:tr>
      <w:tr w:rsidR="004A3ADC" w:rsidRPr="00FD519A" w14:paraId="730E3FF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F5A77D1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B37D6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DE57D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DBDBBE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589FABE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9650219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</w:tr>
      <w:tr w:rsidR="004A3ADC" w:rsidRPr="00FD519A" w14:paraId="7FE2960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04B8BA21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C93D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58D6C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73486E8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5283A70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356B175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4A3ADC" w:rsidRPr="00FD519A" w14:paraId="74F2679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2A2005B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F461E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5D83C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9582D2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9C89319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BFF3A3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4A3ADC" w:rsidRPr="00FD519A" w14:paraId="2D1CC03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27DE31B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7E3A0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8519B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038BFB9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C20142B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B2881F" w14:textId="77777777"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4A3ADC" w:rsidRPr="00FD519A" w14:paraId="0624E5A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306C53D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C9850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04 0 13 00000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0175D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13D07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1323B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21938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A3ADC" w:rsidRPr="00FD519A" w14:paraId="30CACE1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08B0212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антикоррупционной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DB548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47107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4F997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1BE79B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4F35A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A3ADC" w:rsidRPr="00FD519A" w14:paraId="132CFD2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6F50400F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B6702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F8F61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B0672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16B37C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46FB8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A3ADC" w:rsidRPr="00FD519A" w14:paraId="52F1F3C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FF9A6F3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869EE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28BE47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BC827B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8A918D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2B874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362,5</w:t>
            </w:r>
          </w:p>
        </w:tc>
      </w:tr>
      <w:tr w:rsidR="004A3ADC" w:rsidRPr="00FD519A" w14:paraId="3D7A50C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7220797" w14:textId="77777777"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Профилактика правонарушений и укрепление си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89EDB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97178B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31129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2A4273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805CF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</w:tr>
      <w:tr w:rsidR="004A3ADC" w:rsidRPr="00FD519A" w14:paraId="2876ABC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87AE513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B2D581" w14:textId="42C41C9C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05 1 03 </w:t>
            </w:r>
            <w:r w:rsidR="003033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0B59A4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EC0BD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78E97C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61D6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A3ADC" w:rsidRPr="00FD519A" w14:paraId="2549426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BA7E852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88907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91C119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DC4D5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290AB6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0C2DE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A3ADC" w:rsidRPr="00FD519A" w14:paraId="0B12C16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0684E9DF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0CC6E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389E2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C1759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6E41E5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6DE5B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A3ADC" w:rsidRPr="00FD519A" w14:paraId="3BD831F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993368E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A0DC1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2978B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09BE9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BE11E6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657A81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62,5</w:t>
            </w:r>
          </w:p>
        </w:tc>
      </w:tr>
      <w:tr w:rsidR="004A3ADC" w:rsidRPr="00FD519A" w14:paraId="2400E19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0012EEF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728A1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28C3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FF0B1F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FE80E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91449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4A3ADC" w:rsidRPr="00FD519A" w14:paraId="506FDE2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0DB5969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01FF2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A5D46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9D35D5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CAFF91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F2D8B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4A3ADC" w:rsidRPr="00FD519A" w14:paraId="4BA335C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EA9A467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14EC6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BDA49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606D8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257B09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1F2A3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4A3ADC" w:rsidRPr="00FD519A" w14:paraId="799D517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F52FD2B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C7275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3D5B2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DF78A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0249E6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DE638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4A3ADC" w:rsidRPr="00FD519A" w14:paraId="19C5AD7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34C16A2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0CFFD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BEF34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286E7E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C7B098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728F82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14:paraId="3252201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F9D77C4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086E7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983E53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FE2C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901E8D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4D375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14:paraId="19A92BB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3A6C1E5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691AF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E3D9A4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C556AF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3F479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F3023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604A2F3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9FF9BC6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E07B18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3358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4C4A3F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6D20C3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2BBEF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14:paraId="5C1222B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9036718" w14:textId="77777777"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96CA1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D32A3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908899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792D2A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A8FD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4 799,0</w:t>
            </w:r>
          </w:p>
        </w:tc>
      </w:tr>
      <w:tr w:rsidR="004A3ADC" w:rsidRPr="00FD519A" w14:paraId="63F5750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ECAB30D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43DB2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3A5FE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7EBFE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6948D6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012BA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</w:tr>
      <w:tr w:rsidR="004A3ADC" w:rsidRPr="00FD519A" w14:paraId="6B004E1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A982819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471F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95F19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629A0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5BBECC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76D61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</w:tr>
      <w:tr w:rsidR="004A3ADC" w:rsidRPr="00FD519A" w14:paraId="281130A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5C03CBF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E719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B7A00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583ADE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7B40E1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8DCD7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</w:tr>
      <w:tr w:rsidR="004A3ADC" w:rsidRPr="00FD519A" w14:paraId="5F29344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683E390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BDD8E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384F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5ED76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A79FC2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4CC5D6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4A3ADC" w:rsidRPr="00FD519A" w14:paraId="310D5477" w14:textId="77777777" w:rsidTr="00513769">
        <w:trPr>
          <w:trHeight w:hRule="exact" w:val="164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AC86B2D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C48B3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1CBB9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55025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D48B5A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6E8C6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4A3ADC" w:rsidRPr="00FD519A" w14:paraId="485D914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76E152C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2F1ED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BDE5A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F1F4A0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E68923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BF0CD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4A3ADC" w:rsidRPr="00FD519A" w14:paraId="752F7F7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89AB7D7" w14:textId="77777777"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эффективности градостроительной деятельности на территории Балахнинского муниципально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8BA0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19EEF9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959AA3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FE351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BE4A2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650,0</w:t>
            </w:r>
          </w:p>
        </w:tc>
      </w:tr>
      <w:tr w:rsidR="004A3ADC" w:rsidRPr="00FD519A" w14:paraId="21BCDAA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A3A45D6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95E66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B4D81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9D26F3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901D67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68E722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14:paraId="6719C82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51C9513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8FEF6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DFA1F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E55B4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902694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8DCDB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14:paraId="11FB3C4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320AF46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F0FD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32F6A0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03147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A34DA3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A376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14:paraId="7494D0A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E435164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9669F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06C976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0F82BD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B7D65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A78B3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14:paraId="3BBD591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C15E420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EDD55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25D9F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283AC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96431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3CF88B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14:paraId="7DC513C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A0F4ABA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B2A21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B00B14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49EE79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F272EB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D374E5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14:paraId="4F71905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C93BD24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документации территориального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CBC27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EFB4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7F452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2FCB5C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3D78E0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14:paraId="5D5DBB7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2BB50F7" w14:textId="77777777"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1DFB2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438144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6FBCC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7AA840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397B09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14:paraId="3DA4979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FEC8ED4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303E5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D596F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70D03A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952F96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370AC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14:paraId="341372E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E58FB0F" w14:textId="77777777"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предпринимательства Балахнинского муниципального окр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A461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B4D246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97A477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314044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F5218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</w:tr>
      <w:tr w:rsidR="004A3ADC" w:rsidRPr="00FD519A" w14:paraId="16CD406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92B2F34" w14:textId="77777777"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малого и среднего предпринимательства Бала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BECC5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B1CF0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2609DA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F8C120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9BE5D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</w:tr>
      <w:tr w:rsidR="004A3ADC" w:rsidRPr="00FD519A" w14:paraId="535A61D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B2C53FB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9EB6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CFF36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9BAB9B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B73C43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3BAC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</w:tr>
      <w:tr w:rsidR="004A3ADC" w:rsidRPr="00FD519A" w14:paraId="2351E69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D6989A5" w14:textId="77777777"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МБУ 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Бизнес-инкубатор Бала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>хнинского муниципального округа»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D24C6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CA77A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5DA9F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04D86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1C721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</w:tr>
      <w:tr w:rsidR="004A3ADC" w:rsidRPr="00FD519A" w14:paraId="7B6BE9D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8085A4B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7CB9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2E53D9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F77A3E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BD72ED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2D56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</w:tr>
      <w:tr w:rsidR="004A3ADC" w:rsidRPr="00FD519A" w14:paraId="4075640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5F66B44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97DF64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09 1 04 00000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5DF54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F96BB4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9C0FA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123B2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14:paraId="550D8EF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28B0E06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A5DFD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588DEB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ED4373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E57300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1DAE1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14:paraId="598B9C6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43342AD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91944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4F15E4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BB7DE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5D9B6C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C468C9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14:paraId="6041631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BFCBDD7" w14:textId="77777777"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0BBC7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4924F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1D44B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32 436,8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1E1367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32 436,8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7F2FF8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32 436,8</w:t>
            </w:r>
          </w:p>
        </w:tc>
      </w:tr>
      <w:tr w:rsidR="004A3ADC" w:rsidRPr="00FD519A" w14:paraId="40C81BC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7823D2C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сбалансированности и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устойчивости бюджета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718B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F1BD7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4FF06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A94F2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4DEE9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4A3ADC" w:rsidRPr="00FD519A" w14:paraId="65F95F0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7DFAA11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8C2E2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ED3A88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F4D70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3EAD44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2DF923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4A3ADC" w:rsidRPr="00FD519A" w14:paraId="30D69FC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ABFBD4E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CE156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18EA5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7E3BD9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6EE02F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3F533F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4A3ADC" w:rsidRPr="00FD519A" w14:paraId="761F153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4BD9A52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D618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7B8DF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702F0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E0F7E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9444C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4A6D2D2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17D4B6D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C35ED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1AAB4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28E98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14 304,3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94B99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A18B6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304,3</w:t>
            </w:r>
          </w:p>
        </w:tc>
      </w:tr>
      <w:tr w:rsidR="004A3ADC" w:rsidRPr="00FD519A" w14:paraId="17FDBA0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96A295A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C149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1B312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039E4C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809D1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C176F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14:paraId="21596F0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BD5446C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AEECC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4BF613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D00842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7DA562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E27364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14:paraId="2167F83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F04117D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1FD4F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3A82A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9B399A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A1AC36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C8476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14:paraId="3FD393A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CAAEA05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E07B9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F205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0B8C29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0D6F1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17 132,5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D6BE8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17 132,5</w:t>
            </w:r>
          </w:p>
        </w:tc>
      </w:tr>
      <w:tr w:rsidR="004A3ADC" w:rsidRPr="00FD519A" w14:paraId="439108D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2D4596A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7718F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0687D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895119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16 490,9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9D10F0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16 490,9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3A170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16 490,9</w:t>
            </w:r>
          </w:p>
        </w:tc>
      </w:tr>
      <w:tr w:rsidR="004A3ADC" w:rsidRPr="00FD519A" w14:paraId="71B65A2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E0D99B1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CDF6D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8454C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B51D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15 842,6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C3E59F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15 842,6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F0E469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15 842,6</w:t>
            </w:r>
          </w:p>
        </w:tc>
      </w:tr>
      <w:tr w:rsidR="004A3ADC" w:rsidRPr="00FD519A" w14:paraId="563C559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BAE7C4F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FE3EE9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44F57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E8AA62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8144B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DA1761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648,3</w:t>
            </w:r>
          </w:p>
        </w:tc>
      </w:tr>
      <w:tr w:rsidR="004A3ADC" w:rsidRPr="00FD519A" w14:paraId="5D592BF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3ABE6F4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C816D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2083F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73FA2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151102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DE4609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641,6</w:t>
            </w:r>
          </w:p>
        </w:tc>
      </w:tr>
      <w:tr w:rsidR="004A3ADC" w:rsidRPr="00FD519A" w14:paraId="3543649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0F94650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0B527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10 0 05 00590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676C2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9AE0F7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593C0F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05E85E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</w:tr>
      <w:tr w:rsidR="004A3ADC" w:rsidRPr="00FD519A" w14:paraId="1198450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576590E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435F6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AED84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AC76B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C53DAB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F9B4C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4A3ADC" w:rsidRPr="00FD519A" w14:paraId="2778C3D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99BF8A1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9DF3F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A5C69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7BF6F1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15 360,7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16551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15 468,3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1CC58D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15 492,7</w:t>
            </w:r>
          </w:p>
        </w:tc>
      </w:tr>
      <w:tr w:rsidR="004A3ADC" w:rsidRPr="00FD519A" w14:paraId="3A9F6C3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EFCD3A2" w14:textId="77777777" w:rsidR="004A3ADC" w:rsidRPr="002574F0" w:rsidRDefault="004A3ADC" w:rsidP="00343A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4FDC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C03F8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5259E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12 534,1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A4F419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12 641,7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95104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12 666,1</w:t>
            </w:r>
          </w:p>
        </w:tc>
      </w:tr>
      <w:tr w:rsidR="004A3ADC" w:rsidRPr="00FD519A" w14:paraId="4E6490C4" w14:textId="77777777" w:rsidTr="00343A8F">
        <w:trPr>
          <w:trHeight w:val="79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10802DB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6242D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ABA75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B3FC87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11 479,1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8F958F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11 586,7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D7B5C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11 611,1</w:t>
            </w:r>
          </w:p>
        </w:tc>
      </w:tr>
      <w:tr w:rsidR="004A3ADC" w:rsidRPr="00FD519A" w14:paraId="395E369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03129F60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78D62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BB88E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F80F43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126C9F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1DC6B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4A3ADC" w:rsidRPr="00FD519A" w14:paraId="62D3D71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E616D23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A4C49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16857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0BBB7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A23A0C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3DB658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4A3ADC" w:rsidRPr="00FD519A" w14:paraId="332CCBF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3EEA940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5DFE2A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07EC6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003FD6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41E6E0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E6EFEA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48C0A43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898FD6C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3EF16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BFB5B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ABEBC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0810A8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7D8E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271,8</w:t>
            </w:r>
          </w:p>
        </w:tc>
      </w:tr>
      <w:tr w:rsidR="004A3ADC" w:rsidRPr="00FD519A" w14:paraId="3C0A86C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16934CB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1B080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40F6B1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E8CA2A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47E0B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83B6D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</w:tr>
      <w:tr w:rsidR="004A3ADC" w:rsidRPr="00FD519A" w14:paraId="7A89AC2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7AE1B2B2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91432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CA565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75EDDE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D74F89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B7249E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2 620,1</w:t>
            </w:r>
          </w:p>
        </w:tc>
      </w:tr>
      <w:tr w:rsidR="004A3ADC" w:rsidRPr="00FD519A" w14:paraId="022B7BF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0E9D7B4E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9028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8160F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97151D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5CD5A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7E5FB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2 620,1</w:t>
            </w:r>
          </w:p>
        </w:tc>
      </w:tr>
      <w:tr w:rsidR="004A3ADC" w:rsidRPr="00FD519A" w14:paraId="7B6F9E1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93EEC26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F643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B8C34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CAC0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94C9B4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EEEFBB" w14:textId="77777777"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2F2B08C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0410CB4D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53EEA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F7B13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A578E4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FA5C8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1 395,0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BCE1B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1 376,2</w:t>
            </w:r>
          </w:p>
        </w:tc>
      </w:tr>
      <w:tr w:rsidR="004A3ADC" w:rsidRPr="00FD519A" w14:paraId="1A3102A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0FBE301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405FB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A6200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28110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1 249,9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E2100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30AA38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1 243,9</w:t>
            </w:r>
          </w:p>
        </w:tc>
      </w:tr>
      <w:tr w:rsidR="004A3ADC" w:rsidRPr="00FD519A" w14:paraId="2CA9A46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653ED358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3ED6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BD659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EE153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FAF9E0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4ECA0A" w14:textId="77777777"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27E1E72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03148A77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затрат, связанных с производством, реализацией и (или)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10AD8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DEEE8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B7104D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9D3592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0F73F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2 620,1</w:t>
            </w:r>
          </w:p>
        </w:tc>
      </w:tr>
      <w:tr w:rsidR="004A3ADC" w:rsidRPr="00FD519A" w14:paraId="5FC1AD5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06CF9F7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BE40D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0C93B5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2F7236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E16A86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47137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2 620,1</w:t>
            </w:r>
          </w:p>
        </w:tc>
      </w:tr>
      <w:tr w:rsidR="004A3ADC" w:rsidRPr="00FD519A" w14:paraId="7805FFB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423D3E6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84EA9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29242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85D094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43A584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D58F043" w14:textId="77777777"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4458E21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19303DB1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BB6EE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9AE90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8EA086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551625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1 395,0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E364DF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1376,2</w:t>
            </w:r>
          </w:p>
        </w:tc>
      </w:tr>
      <w:tr w:rsidR="004A3ADC" w:rsidRPr="00FD519A" w14:paraId="1CB8BD4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0E5F6B4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361E4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3436D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2281CD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1 249,9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7E8067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B4C648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1243,9</w:t>
            </w:r>
          </w:p>
        </w:tc>
      </w:tr>
      <w:tr w:rsidR="004A3ADC" w:rsidRPr="00FD519A" w14:paraId="2737D39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7642DFED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9586B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95D67C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F62322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8 525,8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52AD03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8 633,4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83BEB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8 633,4</w:t>
            </w:r>
          </w:p>
        </w:tc>
      </w:tr>
      <w:tr w:rsidR="004A3ADC" w:rsidRPr="00FD519A" w14:paraId="60796AE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3BDE7CF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72A56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440128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9144C3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8 525,8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ABBCAA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8 633,4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59E3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8 633,4</w:t>
            </w:r>
          </w:p>
        </w:tc>
      </w:tr>
      <w:tr w:rsidR="004A3ADC" w:rsidRPr="00FD519A" w14:paraId="50FEF06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D064196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0ED70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5C28F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9B99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66F631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393DA7" w14:textId="77777777"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0C47C9D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F599D39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F16C9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7DF073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248B3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2 260,8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EFDACB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2 260,8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4D7223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2 260,8</w:t>
            </w:r>
          </w:p>
        </w:tc>
      </w:tr>
      <w:tr w:rsidR="004A3ADC" w:rsidRPr="00FD519A" w14:paraId="50FF4DE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3916B8E9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C095E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431E1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3E68FD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6 265,0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F29984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6 372,6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C2CB5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6 372,6</w:t>
            </w:r>
          </w:p>
        </w:tc>
      </w:tr>
      <w:tr w:rsidR="004A3ADC" w:rsidRPr="00FD519A" w14:paraId="269894D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6D5D52F7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44ADB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5C9132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DF1B36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C7CABF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5DE275B" w14:textId="77777777"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6FB85AC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693D513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621E3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2E9F9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AD3BB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2D9EAB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0DA67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</w:tr>
      <w:tr w:rsidR="004A3ADC" w:rsidRPr="00FD519A" w14:paraId="4C20C79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0E806B6D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FA5FF4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400A7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9DF04E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BCBBAD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CB37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</w:tr>
      <w:tr w:rsidR="004A3ADC" w:rsidRPr="00FD519A" w14:paraId="71D9101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095D1FC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EA57A2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4B05B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226895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6F4B8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7B18F72" w14:textId="77777777"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5D0133D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F4BDA37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FF33F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7874B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22C4A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814,5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0E0417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814,5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3D696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814,5</w:t>
            </w:r>
          </w:p>
        </w:tc>
      </w:tr>
      <w:tr w:rsidR="004A3ADC" w:rsidRPr="00FD519A" w14:paraId="6B51B6C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122D9087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0E35F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3994B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90BACC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FEFA5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79CF43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1058,7</w:t>
            </w:r>
          </w:p>
        </w:tc>
      </w:tr>
      <w:tr w:rsidR="004A3ADC" w:rsidRPr="00FD519A" w14:paraId="0EE664B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38DEA1A0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EB582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A1D8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60E2F4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939DBE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BB58C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</w:tr>
      <w:tr w:rsidR="004A3ADC" w:rsidRPr="00FD519A" w14:paraId="6672295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37B1AF32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9AE34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F0E445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6132E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8EB55E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4AAA3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</w:tr>
      <w:tr w:rsidR="004A3ADC" w:rsidRPr="00FD519A" w14:paraId="1B9CA74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44A91BD7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9DDF2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8678B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ED0E7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F4E2B7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E62169" w14:textId="77777777"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42085E8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63CA9C2B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D6191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8DE17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C0FAF8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1 446,3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0CCCBD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1 446,3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B3F69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1446,3</w:t>
            </w:r>
          </w:p>
        </w:tc>
      </w:tr>
      <w:tr w:rsidR="004A3ADC" w:rsidRPr="00FD519A" w14:paraId="35315B0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61ECF6F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08BB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037B1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96AF5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2 981,4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CD0C7E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2 981,4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93124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2981,4</w:t>
            </w:r>
          </w:p>
        </w:tc>
      </w:tr>
      <w:tr w:rsidR="004A3ADC" w:rsidRPr="00FD519A" w14:paraId="72779B1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17DF395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F6856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67A37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DF611A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2 224,9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40FE0D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31D2F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</w:tr>
      <w:tr w:rsidR="004A3ADC" w:rsidRPr="00FD519A" w14:paraId="3185BCF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186564A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Иные бюджетные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A93B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6C2A3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9B7DC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2 224,9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4343AF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C6039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</w:tr>
      <w:tr w:rsidR="004A3ADC" w:rsidRPr="00FD519A" w14:paraId="3B6AAE0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2AEE6E1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DC4AD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2ED7D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1A46F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B223E7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BC40E7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6CD9B20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6A376D3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12312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F571D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F1D7E4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2 224,9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981572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1F987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</w:tr>
      <w:tr w:rsidR="004A3ADC" w:rsidRPr="00FD519A" w14:paraId="4406BE7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68EC7B9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90EBA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AE6C9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87E84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6E660A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15D7D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</w:tr>
      <w:tr w:rsidR="004A3ADC" w:rsidRPr="00FD519A" w14:paraId="7A3A53E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1C5566F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91C88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5C7961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D624D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650D55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15B7D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</w:tr>
      <w:tr w:rsidR="004A3ADC" w:rsidRPr="00FD519A" w14:paraId="540F636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AB27401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B191A2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0D81E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3CF05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EDD957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BB0DD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</w:tr>
      <w:tr w:rsidR="004A3ADC" w:rsidRPr="00FD519A" w14:paraId="3BB52BC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D661068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14:paraId="7F904E6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5E1BCEF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14:paraId="6BDF603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2 826,6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14:paraId="737C498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2 826,6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14:paraId="021D5E3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2 826,6</w:t>
            </w:r>
          </w:p>
        </w:tc>
      </w:tr>
      <w:tr w:rsidR="004A3ADC" w:rsidRPr="00FD519A" w14:paraId="76E89DA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05DD83A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B3CEC8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49FC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7B2D8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08DA58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13E29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</w:tr>
      <w:tr w:rsidR="004A3ADC" w:rsidRPr="00FD519A" w14:paraId="430D776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4F63E48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C025C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776F48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9909F3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C38BA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4D143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</w:tr>
      <w:tr w:rsidR="004A3ADC" w:rsidRPr="00FD519A" w14:paraId="74D43EF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6AA295E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01E68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F5616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8A63AE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2 585,9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C2DA5B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2 585,9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3C92A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2 585,9</w:t>
            </w:r>
          </w:p>
        </w:tc>
      </w:tr>
      <w:tr w:rsidR="004A3ADC" w:rsidRPr="00FD519A" w14:paraId="3253EDC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0D810352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69161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80434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A197A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04345C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D96711" w14:textId="77777777" w:rsidR="004A3ADC" w:rsidRPr="00F8372C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2439</w:t>
            </w:r>
            <w:r w:rsidR="00F837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A3ADC" w:rsidRPr="00FD519A" w14:paraId="15D3F13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8D62676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8E730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DFBE8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9D9CA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08FC1C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609ECF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</w:tr>
      <w:tr w:rsidR="004A3ADC" w:rsidRPr="00FD519A" w14:paraId="24C1C4D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ED94A4D" w14:textId="77777777"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поддержка граждан по 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обеспечению жильем на территории Балахнинского муниципального округа Нижего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047A2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3D053F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32CE9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31 520,1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A2BCA0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27 055,2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F316E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27 095,4</w:t>
            </w:r>
          </w:p>
        </w:tc>
      </w:tr>
      <w:tr w:rsidR="004A3ADC" w:rsidRPr="00FD519A" w14:paraId="0FA8E4E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38A9B67D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CAA45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0F69A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5539E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29 520,7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89A63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24 974,5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E7FB8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25 023,4</w:t>
            </w:r>
          </w:p>
        </w:tc>
      </w:tr>
      <w:tr w:rsidR="004A3ADC" w:rsidRPr="00FD519A" w14:paraId="3820FA7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D612AC2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3B235F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CCDD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69E85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6025FD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424857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</w:tr>
      <w:tr w:rsidR="004A3ADC" w:rsidRPr="00FD519A" w14:paraId="111313C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434EDE9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97DF3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5ACCB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6D82B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83CA3A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605E6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</w:tr>
      <w:tr w:rsidR="004A3ADC" w:rsidRPr="00FD519A" w14:paraId="064006F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3EB6CA7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B3F99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7AF52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1C27E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3335BA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4FD8E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</w:tr>
      <w:tr w:rsidR="004A3ADC" w:rsidRPr="00FD519A" w14:paraId="5E4D4E7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157A8F6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F9DBE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76146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F93AA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E4D3D2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305C2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343ABC2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6C716F2" w14:textId="77777777" w:rsidR="004A3ADC" w:rsidRPr="002574F0" w:rsidRDefault="00343A8F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EC8303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0EE497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085C08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20 173,3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3915B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16 373,3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034A0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17 133,3</w:t>
            </w:r>
          </w:p>
        </w:tc>
      </w:tr>
      <w:tr w:rsidR="004A3ADC" w:rsidRPr="00FD519A" w14:paraId="4977A2B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C507842" w14:textId="77777777" w:rsidR="004A3ADC" w:rsidRPr="002574F0" w:rsidRDefault="00343A8F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226B3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791F9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EBE87B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3 715,6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E68CAA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7 515,6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3410D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6 755,6</w:t>
            </w:r>
          </w:p>
        </w:tc>
      </w:tr>
      <w:tr w:rsidR="004A3ADC" w:rsidRPr="00FD519A" w14:paraId="3B43B79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0DAAE5D5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3FE68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7CCF0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51FC3C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3 119,7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EA6302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893703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1 134,5</w:t>
            </w:r>
          </w:p>
        </w:tc>
      </w:tr>
      <w:tr w:rsidR="004A3ADC" w:rsidRPr="00FD519A" w14:paraId="1E562DE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FE78ACE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C4BDF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B9020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2908B9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E47AB7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89FA5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460D417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B2CD821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6C4D9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E89CF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9D9F7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A0B52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7BA8F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68E782F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595BF03" w14:textId="77777777"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CD99D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693154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A45EF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3DD2F6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771842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1 134,5</w:t>
            </w:r>
          </w:p>
        </w:tc>
      </w:tr>
      <w:tr w:rsidR="004A3ADC" w:rsidRPr="00FD519A" w14:paraId="0B83499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49728ED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09C99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886AB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73EBA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623CCA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6E962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1 134,5</w:t>
            </w:r>
          </w:p>
        </w:tc>
      </w:tr>
      <w:tr w:rsidR="00AC11DB" w:rsidRPr="00FD519A" w14:paraId="19B162A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6A9C24C" w14:textId="77777777" w:rsidR="00AC11DB" w:rsidRPr="00FE0DCF" w:rsidRDefault="00AC11DB" w:rsidP="00AC1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D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8FC528" w14:textId="77777777" w:rsidR="00AC11DB" w:rsidRPr="002574F0" w:rsidRDefault="00AC11DB" w:rsidP="00AC11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8B90C9" w14:textId="77777777" w:rsidR="00AC11DB" w:rsidRPr="002574F0" w:rsidRDefault="00AC11DB" w:rsidP="00AC11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3E2F3B" w14:textId="77777777" w:rsidR="00AC11DB" w:rsidRPr="002574F0" w:rsidRDefault="00AC11DB" w:rsidP="00AC11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0A6DDD2" w14:textId="77777777" w:rsidR="00AC11DB" w:rsidRPr="002574F0" w:rsidRDefault="00AC11DB" w:rsidP="00AC11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98B700" w14:textId="77777777" w:rsidR="00AC11DB" w:rsidRPr="002574F0" w:rsidRDefault="00AC11DB" w:rsidP="00AC11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7C6EC5E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52175FB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FB8009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FA811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537DF1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B777AD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B01DA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78531E7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0AAB271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F8C613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77A05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F1F77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5456A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00FF6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63F5C92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7C45B00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E3E97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7F50B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B4967C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A20417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7D821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5751F01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7321070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AD98E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CF34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41DEBE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AEF58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B11DCD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510009A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D743682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5C141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7C4BD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755C1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55A4C3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2B0233" w14:textId="77777777"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2233FC0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9807065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6482C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FA971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184068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0FC595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BFB493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3BCE9B9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F58571C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129A5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3B8259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A87FD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502,4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E1CE46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72AFC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35228B3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033ED71" w14:textId="77777777"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                                                                 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28A5A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67A17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AABB3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BDBC93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C27C2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2 047,0</w:t>
            </w:r>
          </w:p>
        </w:tc>
      </w:tr>
      <w:tr w:rsidR="004A3ADC" w:rsidRPr="00FD519A" w14:paraId="013AE622" w14:textId="77777777" w:rsidTr="00343A8F">
        <w:trPr>
          <w:trHeight w:val="182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9446254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7CE8B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F870C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0C246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7DDDC5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5AA36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2 047,0</w:t>
            </w:r>
          </w:p>
        </w:tc>
      </w:tr>
      <w:tr w:rsidR="004A3ADC" w:rsidRPr="00FD519A" w14:paraId="5892517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B9B5FAC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социальных выплат молодым семьям на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2B2219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BFE74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B17D8C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CE3D8D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021FF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2 047,0</w:t>
            </w:r>
          </w:p>
        </w:tc>
      </w:tr>
      <w:tr w:rsidR="004A3ADC" w:rsidRPr="00FD519A" w14:paraId="1E94E6A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04BA47D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F1FE9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C1B78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A9E2C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86E8D8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437DFE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2 047,0</w:t>
            </w:r>
          </w:p>
        </w:tc>
      </w:tr>
      <w:tr w:rsidR="004A3ADC" w:rsidRPr="00FD519A" w14:paraId="3D7C80D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16055FA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CF271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1BA44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C7AFD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54AEF2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C6A388" w14:textId="77777777"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368F34D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6C68337D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8C2BC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779A4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7675A4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363,2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300567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024EA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388,1</w:t>
            </w:r>
          </w:p>
        </w:tc>
      </w:tr>
      <w:tr w:rsidR="004A3ADC" w:rsidRPr="00FD519A" w14:paraId="134F19B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EEA87A7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662D4F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9072D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891EEE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187F7F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4111A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1 158,9</w:t>
            </w:r>
          </w:p>
        </w:tc>
      </w:tr>
      <w:tr w:rsidR="004A3ADC" w:rsidRPr="00FD519A" w14:paraId="3292818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C9A90D1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B28E2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D03203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BF6C4F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4EF881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445531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14:paraId="6258311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980443B" w14:textId="77777777"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мероприятия в рамках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C64E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C3E72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87D3D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DD748B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0E156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4A3ADC" w:rsidRPr="00FD519A" w14:paraId="618FC5E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C5F1D6F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F9176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026EA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A5BE00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1AE1A7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3A7B0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A3ADC" w:rsidRPr="00FD519A" w14:paraId="5694D3F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3A794B1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F00347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E9EE8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A71AD4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6125C8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73B28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4A55AC9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693716F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73819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73F8EF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C5D79E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91A206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5A03E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1487B6F6" w14:textId="77777777" w:rsidTr="00343A8F">
        <w:trPr>
          <w:trHeight w:hRule="exact" w:val="28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3CBACC5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AFE21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80CAF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F669C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C45A6A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7182673" w14:textId="77777777"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54D5054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582C326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85631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3764D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244CC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FA1F20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CF469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6821A88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B381B29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76A76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FFB93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970197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C8DCF7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5CA48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0F495AF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E4B7E83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41534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2240BE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BEA741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C746CE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82858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A3ADC" w:rsidRPr="00FD519A" w14:paraId="1575A82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C32B3A9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23014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F50B6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C3965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26B16E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5A04C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A3ADC" w:rsidRPr="00FD519A" w14:paraId="03128FF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DC17913" w14:textId="77777777"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Переселение граждан из аварийного жилищного фонда на территории Балахнинского муниципального округа Нижегородс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кой области на 2021 - 2025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4EA69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E5AD7A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E0F52B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91 437,3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CE43F6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50 550,8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B61D41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4A3ADC" w:rsidRPr="00FD519A" w14:paraId="5ACF22B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A2991C7" w14:textId="77777777"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сокращения непригодного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 xml:space="preserve"> для проживания жилищного фонда»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CA6F1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 F3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14903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BED2CB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91 437,3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4D8BB0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50 550,8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8ABF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5712A44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773C914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F5F51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C8FB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6FDB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78 851,8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44D86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48 528,8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2DC6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6F9E6E1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0135184E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F21A0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DCCF5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80B115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78 851,8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A56DE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48 528,8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7535D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7299BE1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BF32A8C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B418C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281F1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03D1B5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2 628,4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34F4A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F46A2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7314A5A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0F1EB40E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EE310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7DB153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AC9794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2 628,4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E3E8F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1BD05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0EE81D7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A23976F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757E2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7474C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EAFF5D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9 957,1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F7812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74262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7DCF6C1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9BFA875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AE9A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5F512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CB913D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9 957,1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33B14D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9A7D8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61F15CB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9721DCD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EDEF8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0BE94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007E8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43 094,2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A034D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43 094,2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CA7B8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43 680,1</w:t>
            </w:r>
          </w:p>
        </w:tc>
      </w:tr>
      <w:tr w:rsidR="004A3ADC" w:rsidRPr="00FD519A" w14:paraId="3E73AD9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37E58DC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239FE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B937C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9EB51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D96633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68F45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4A3ADC" w:rsidRPr="00FD519A" w14:paraId="699C280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6D8366D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ACDDF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5CD56C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86F3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13DFB9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EA03A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4A3ADC" w:rsidRPr="00FD519A" w14:paraId="70272A7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6B7FA52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0ADF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30D92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08A96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358B43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06278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4A3ADC" w:rsidRPr="00FD519A" w14:paraId="34D6FC1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99477D6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C6228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27BAC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3582C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9E6798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D2536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4A3ADC" w:rsidRPr="00FD519A" w14:paraId="3606D3B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6913454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9142A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B7974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32594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A97C94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1112B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4A3ADC" w:rsidRPr="00FD519A" w14:paraId="18BFD68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EF5BF6B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BD49D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C641A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CD266D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EBFE32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27B217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4A3ADC" w:rsidRPr="00FD519A" w14:paraId="327AD84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296D6E3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BE790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354AE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88099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9E5A99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A90D9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4A3ADC" w:rsidRPr="00FD519A" w14:paraId="274B42D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DC8231D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F7EB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0016B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173C2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106AEE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71F83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4A3ADC" w:rsidRPr="00FD519A" w14:paraId="36445C0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D4F5606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A3CE9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239495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BFDB0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D41C95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D62B3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4A3ADC" w:rsidRPr="00FD519A" w14:paraId="3568233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78A84B3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11CE4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E2328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C34AC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17 021,2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01914B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17 021,2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D3C17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17 021,2</w:t>
            </w:r>
          </w:p>
        </w:tc>
      </w:tr>
      <w:tr w:rsidR="004A3ADC" w:rsidRPr="00FD519A" w14:paraId="35DD817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71B3E81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39D90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48505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23EEF3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36D355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FA3B1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4A3ADC" w:rsidRPr="00FD519A" w14:paraId="5FFEE26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DBCD01C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886AC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7565B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5CC801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159CA7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CB828B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4A3ADC" w:rsidRPr="00FD519A" w14:paraId="3AEB6F8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0404ECD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1BEFF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D1498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7FF348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48F39D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AAF7A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</w:tr>
      <w:tr w:rsidR="004A3ADC" w:rsidRPr="00FD519A" w14:paraId="679139F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52247CF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29D22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6EEE4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B77BF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E1BCE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BCDDA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</w:tr>
      <w:tr w:rsidR="004A3ADC" w:rsidRPr="00FD519A" w14:paraId="033C7F3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968DBAB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6C0186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274BC6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36C697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118222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5E3E7B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49832F3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2E93BDE" w14:textId="77777777" w:rsidR="004A3ADC" w:rsidRPr="002574F0" w:rsidRDefault="00113ECA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A3A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ADC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AA9A2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3E8A73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F644CD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9 493,7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5E495B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9 493,7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D51785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9 493,7</w:t>
            </w:r>
          </w:p>
        </w:tc>
      </w:tr>
      <w:tr w:rsidR="004A3ADC" w:rsidRPr="00FD519A" w14:paraId="08A1F64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8B67FD5" w14:textId="77777777" w:rsidR="004A3ADC" w:rsidRPr="002574F0" w:rsidRDefault="00113ECA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A3A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ADC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52F3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444B4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80832F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D98F21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8C68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4A3ADC" w:rsidRPr="00FD519A" w14:paraId="0973374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8720C1C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4773D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34385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861C8F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A671BB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9E717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14 598,9</w:t>
            </w:r>
          </w:p>
        </w:tc>
      </w:tr>
      <w:tr w:rsidR="004A3ADC" w:rsidRPr="00FD519A" w14:paraId="2D0BF54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41D3574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986A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53F3A8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5B5A5B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A402D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0D373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14 598,9</w:t>
            </w:r>
          </w:p>
        </w:tc>
      </w:tr>
      <w:tr w:rsidR="004A3ADC" w:rsidRPr="00FD519A" w14:paraId="1D3E9F3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ECE46EB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837B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132B21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E7AF3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338CE8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58082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14 598,9</w:t>
            </w:r>
          </w:p>
        </w:tc>
      </w:tr>
      <w:tr w:rsidR="004A3ADC" w:rsidRPr="00FD519A" w14:paraId="2342714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066E8D93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39E14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84F07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C0A90A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C5C14C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3962CD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10 245,1</w:t>
            </w:r>
          </w:p>
        </w:tc>
      </w:tr>
      <w:tr w:rsidR="004A3ADC" w:rsidRPr="00FD519A" w14:paraId="1500E24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7003D02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F3140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84795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82FEE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1E7F88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B36EBC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</w:tr>
      <w:tr w:rsidR="004A3ADC" w:rsidRPr="00FD519A" w14:paraId="662CE36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DF495BA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20F0A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BD796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4E767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C8793D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40BA0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</w:tr>
      <w:tr w:rsidR="004A3ADC" w:rsidRPr="00FD519A" w14:paraId="68E296C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31D9A72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BAFD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8ABC4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E66DB5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AF9BC2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9B4D1D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</w:tr>
      <w:tr w:rsidR="004A3ADC" w:rsidRPr="00FD519A" w14:paraId="33B77A8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7BFCF59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826ED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E3CC7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286D8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9FE2AD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BE0AF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4A3ADC" w:rsidRPr="00FD519A" w14:paraId="3E41708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0E53E61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96C9D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4C9CBD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9ED52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464C47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D0D32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4A3ADC" w:rsidRPr="00FD519A" w14:paraId="0A9F09C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F870ACA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B5CB1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3DE86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08D11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A494E5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505A2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4A3ADC" w:rsidRPr="00FD519A" w14:paraId="362C77E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2478E1C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2388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4288B8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7CDA0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AC657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17B29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</w:tr>
      <w:tr w:rsidR="004A3ADC" w:rsidRPr="00FD519A" w14:paraId="5472213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30068E0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C44DA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E4490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D1617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D94CB4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464FD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</w:tr>
      <w:tr w:rsidR="004A3ADC" w:rsidRPr="00FD519A" w14:paraId="2C937E4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9713A6F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DB8D0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BE94D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661F97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6 900,4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7AD1F6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6 900,4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99A67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6 900,4</w:t>
            </w:r>
          </w:p>
        </w:tc>
      </w:tr>
      <w:tr w:rsidR="004A3ADC" w:rsidRPr="00FD519A" w14:paraId="6AD7FDE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160C808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E6AB0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3B25D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C28B4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090410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1C398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1 252,7</w:t>
            </w:r>
          </w:p>
        </w:tc>
      </w:tr>
      <w:tr w:rsidR="004A3ADC" w:rsidRPr="00FD519A" w14:paraId="379D05B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B339B05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Балахнинского 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CEF97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4429C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04C82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67 759,3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C7F9E5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6EA5A7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67 708,1</w:t>
            </w:r>
          </w:p>
        </w:tc>
      </w:tr>
      <w:tr w:rsidR="004A3ADC" w:rsidRPr="00FD519A" w14:paraId="2BF6C99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DF162E3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6B63F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E81D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DAF7FB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0C49E2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F4EB6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</w:tr>
      <w:tr w:rsidR="004A3ADC" w:rsidRPr="00FD519A" w14:paraId="7DD40DA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359FBE02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4926A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5C729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EA3EA5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162A26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FD91E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</w:tr>
      <w:tr w:rsidR="004A3ADC" w:rsidRPr="00FD519A" w14:paraId="69B68ED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B1BF1AB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1303A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8062B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586ED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9A0C57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7C4F34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</w:tr>
      <w:tr w:rsidR="004A3ADC" w:rsidRPr="00FD519A" w14:paraId="3ECB6C2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B938F7A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F3F0F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770360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D5A5E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D495B7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246BCF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39 708,9</w:t>
            </w:r>
          </w:p>
        </w:tc>
      </w:tr>
      <w:tr w:rsidR="004A3ADC" w:rsidRPr="00FD519A" w14:paraId="71B806C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D00DEA6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значения, 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6A4E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621AD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AD381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04CF5B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37A310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39 708,9</w:t>
            </w:r>
          </w:p>
        </w:tc>
      </w:tr>
      <w:tr w:rsidR="004A3ADC" w:rsidRPr="00FD519A" w14:paraId="678894E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3BE8D856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C01F3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B79DE1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48F37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2AFF18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2D2440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39 708,9</w:t>
            </w:r>
          </w:p>
        </w:tc>
      </w:tr>
      <w:tr w:rsidR="004A3ADC" w:rsidRPr="00FD519A" w14:paraId="57DD99D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DC59CB6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19EBC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A77F0B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65A5CC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3A5C5B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9EB04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</w:tr>
      <w:tr w:rsidR="004A3ADC" w:rsidRPr="00FD519A" w14:paraId="2027525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B63A54B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C9266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D4314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73A9D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A48762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8E97B2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</w:tr>
      <w:tr w:rsidR="004A3ADC" w:rsidRPr="00FD519A" w14:paraId="144079E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F8F1AD8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05834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E89CDB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A716D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0250D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83D2F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</w:tr>
      <w:tr w:rsidR="004A3ADC" w:rsidRPr="00FD519A" w14:paraId="218EB6A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0890C97E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58E99F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B4DB7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753419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006FE0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4C9F7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A3ADC" w:rsidRPr="00FD519A" w14:paraId="356CED1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B0117E0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3FDE0F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AC2F7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1A6741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9C0CB0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38E31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A3ADC" w:rsidRPr="00FD519A" w14:paraId="519F86B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ECFFE8B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64F20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7A53C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91F0FD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7B05AD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39AB85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A3ADC" w:rsidRPr="00FD519A" w14:paraId="092EFEE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0005739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1F14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B6BEB1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265C9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122 430,5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8BB167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5AF9D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32 412,0</w:t>
            </w:r>
          </w:p>
        </w:tc>
      </w:tr>
      <w:tr w:rsidR="004A3ADC" w:rsidRPr="00FD519A" w14:paraId="0FE9184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AF4AE70" w14:textId="77777777"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D5017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A4FE2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1B7F20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98 825,2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8CD66D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EF0D9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32 412,0</w:t>
            </w:r>
          </w:p>
        </w:tc>
      </w:tr>
      <w:tr w:rsidR="004A3ADC" w:rsidRPr="00FD519A" w14:paraId="303FD66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C54F4AA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3B29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B9A3F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D317D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B464AE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B54C5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16A7884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C109A2A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F6FCF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552B8E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18BC8A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A9DE05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B39D5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5A5C765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4236FFF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8C5490" w14:textId="7A11D0DC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F2 5555</w:t>
            </w:r>
            <w:r w:rsidR="004079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950AB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C9696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1DE24C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35F09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27 912,0</w:t>
            </w:r>
          </w:p>
        </w:tc>
      </w:tr>
      <w:tr w:rsidR="004A3ADC" w:rsidRPr="00FD519A" w14:paraId="5890110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83520D4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393F75" w14:textId="78BA0C7B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F2 5555</w:t>
            </w:r>
            <w:r w:rsidR="004079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444283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C6E4F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A4A0F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41777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27 912,0</w:t>
            </w:r>
          </w:p>
        </w:tc>
      </w:tr>
      <w:tr w:rsidR="004A3ADC" w:rsidRPr="00FD519A" w14:paraId="57F760D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9E91CDF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F0551C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1E428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EB717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46D9B9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F66E6F" w14:textId="77777777"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015277C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84B84CE" w14:textId="77777777"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32A51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5F4E79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F6512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21 017,0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38D1E7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21 704,4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D7EAA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24 116,0</w:t>
            </w:r>
          </w:p>
        </w:tc>
      </w:tr>
      <w:tr w:rsidR="004A3ADC" w:rsidRPr="00FD519A" w14:paraId="58F476A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3C96548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3F552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B2578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CD42C2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2AEE62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BF538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1 004,8</w:t>
            </w:r>
          </w:p>
        </w:tc>
      </w:tr>
      <w:tr w:rsidR="004A3ADC" w:rsidRPr="00FD519A" w14:paraId="75BEB26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577B962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</w:t>
            </w: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D0FB5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B695F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A4B17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23A43F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4DDA5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2 791,2</w:t>
            </w:r>
          </w:p>
        </w:tc>
      </w:tr>
      <w:tr w:rsidR="004A3ADC" w:rsidRPr="00FD519A" w14:paraId="2D701F3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FCF994D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38DE2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AEC34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86371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8FD0F7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47B82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4A3ADC" w:rsidRPr="00FD519A" w14:paraId="4345AA5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1694CC7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B34E0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C627C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F1F70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59DD42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E0C07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4A3ADC" w:rsidRPr="00FD519A" w14:paraId="397E444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2A5B702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6A9F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785CC3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F75B2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23 605,3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6FC6F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310AF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583F643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C0F1C02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 w:rsidR="00FB4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B250F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D9F91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634BE0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06A8C2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90635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19AE2A5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2F4252A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4282E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A52FD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929F77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A087E2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2DD951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23697A6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99A226B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27372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7C2D5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6E4F9D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9526C2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0BD7F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75AB8B5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08A4A97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5C560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5D15D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F1BEE7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D9718E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A3241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1533B7E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10CBF40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11DAD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504FC6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B53481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2 574,2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5018A4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2 274,2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236DB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2 539,7</w:t>
            </w:r>
          </w:p>
        </w:tc>
      </w:tr>
      <w:tr w:rsidR="004A3ADC" w:rsidRPr="00FD519A" w14:paraId="2202101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C21FC64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развитие информационно технологической инфраструктуры аппаратно-программного комплекса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EDC775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DC58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2492E6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C873B9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B0676A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14:paraId="796D26E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42F7FF8" w14:textId="77777777"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>«Безопасный город»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4D297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43D2C1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9D1A1C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A395D2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B7DB8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14:paraId="4DCC066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B7A3E7D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BC21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6B2C9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99B786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C65BF9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73A69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14:paraId="59365C1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71E0212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423AE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DAFCB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41D22C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CCB747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440136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A3ADC" w:rsidRPr="00FD519A" w14:paraId="0AE05B0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578E02A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 w:rsidR="00FB43B9">
              <w:rPr>
                <w:rFonts w:ascii="Times New Roman" w:hAnsi="Times New Roman" w:cs="Times New Roman"/>
                <w:sz w:val="24"/>
                <w:szCs w:val="24"/>
              </w:rPr>
              <w:t>«112»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3C68F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94F23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1E65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728E13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544B7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A3ADC" w:rsidRPr="00FD519A" w14:paraId="1D67098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C107E2B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C5300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D078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AB6241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892555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E21C5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A3ADC" w:rsidRPr="00FD519A" w14:paraId="7778612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4E66A66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8C8E6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405DA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555FE7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F105F3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22ADF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14:paraId="612CAED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6033E424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C4244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B1750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E3DD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6A2E13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A77B2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14:paraId="7C2293A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0A3CF508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90F5D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734335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A167B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314C7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3C01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14:paraId="03768F1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5881EA0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0BC4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87F7C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3397B1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F32F2B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095875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A3ADC" w:rsidRPr="00FD519A" w14:paraId="32F7FA8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65C47CF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D3BCF7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92B4D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92F6C5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5B810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0727B7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A3ADC" w:rsidRPr="00FD519A" w14:paraId="0B0A01E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E529C2D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3E5E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C4496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E40D3C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80A421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95D49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A3ADC" w:rsidRPr="00FD519A" w14:paraId="7308445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9F781E4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3EB72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06581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A6F732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0A098F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19561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4A3ADC" w:rsidRPr="00FD519A" w14:paraId="73F8D22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F336A72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8755F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FA4B5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929E5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75E302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369915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4A3ADC" w:rsidRPr="00FD519A" w14:paraId="15564B2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BA1FF93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D67E4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B61A8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825104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0EF3C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DFB60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4A3ADC" w:rsidRPr="00FD519A" w14:paraId="0815BD4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A8E34F8" w14:textId="77777777" w:rsidR="004A3ADC" w:rsidRPr="002574F0" w:rsidRDefault="004A3ADC" w:rsidP="00CC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92D61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2C6C4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42A88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748EB0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6C982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14:paraId="0E64BA7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50B0D9B" w14:textId="77777777" w:rsidR="004A3ADC" w:rsidRPr="002574F0" w:rsidRDefault="004A3ADC" w:rsidP="00CC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15D1B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1B549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88E90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A6109B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BE663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14:paraId="2295A6F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952BA61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C4EFD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F319A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D13C93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B1BB6D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1436C1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14:paraId="4B86B28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232FC96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1102C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A5330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8A4B65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1F3229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78384B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</w:tr>
      <w:tr w:rsidR="004A3ADC" w:rsidRPr="00FD519A" w14:paraId="47190B3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097C97CE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D85F6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CFBFC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AFD81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A4B987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24428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</w:tr>
      <w:tr w:rsidR="004A3ADC" w:rsidRPr="00FD519A" w14:paraId="2F98EA9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6CFEC1D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A1D1A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F5BC1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93D2A1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A85E5D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DCE54D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</w:tr>
      <w:tr w:rsidR="004A3ADC" w:rsidRPr="00FD519A" w14:paraId="50C834FD" w14:textId="77777777" w:rsidTr="00CC522B">
        <w:trPr>
          <w:trHeight w:val="2568"/>
          <w:jc w:val="center"/>
        </w:trPr>
        <w:tc>
          <w:tcPr>
            <w:tcW w:w="3235" w:type="dxa"/>
            <w:shd w:val="clear" w:color="000000" w:fill="FFFFFF"/>
          </w:tcPr>
          <w:p w14:paraId="186C3E5B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A0F5F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07B99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68125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B95C70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00ABB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14:paraId="7E261BB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BA5BFE1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BED8C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8F336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B463A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75F674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0969A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14:paraId="1297C4C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702B166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5C4F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582E4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F3205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82CBAA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01FE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14:paraId="6313DDB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365C244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DA83B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6FBFB9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BEFB03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547F8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05301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14:paraId="4D3BDA8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C2DA833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9A638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3E8F1F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A971B8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2079D2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924A0D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14:paraId="66FAC93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0C3B7F9B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9B1BD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892D8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7A5578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D1AF58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E4A646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14:paraId="72F7F3A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3E0712BC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668D8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4FC4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42152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6336D2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F09E5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14:paraId="3D1502C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D4C4642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30291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A6474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2085CE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5E1177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74DC1E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14:paraId="17719A2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A176A4C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55CAB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4D9D0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8ED0C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EEBCF4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7B12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14:paraId="26541E1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C34956C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5551B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2C882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706CF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10A13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06576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A3ADC" w:rsidRPr="00FD519A" w14:paraId="53B1C6E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413A5E3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CFB22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F2875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3DFFA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68564B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75790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A3ADC" w:rsidRPr="00FD519A" w14:paraId="3B9973C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62799CD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44352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B8C1D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F0007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74E75A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053A4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A3ADC" w:rsidRPr="00FD519A" w14:paraId="5114AC4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08FABBA3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FD0DB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050E5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503CAB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D83ACC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88759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4 209,7</w:t>
            </w:r>
          </w:p>
        </w:tc>
      </w:tr>
      <w:tr w:rsidR="004A3ADC" w:rsidRPr="00FD519A" w14:paraId="1D92DCE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122DC84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7285E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88A40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20851B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434B34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CE68B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4A3ADC" w:rsidRPr="00FD519A" w14:paraId="24F1254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631C098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B65AE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7CA98B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51E99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B7C284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2198D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4A3ADC" w:rsidRPr="00FD519A" w14:paraId="27C51D2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230F9FA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F2C11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AE65DF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AF483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973038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5B5B2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4A3ADC" w:rsidRPr="00FD519A" w14:paraId="4CF477F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FFCDC54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9D56F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1DEA0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BA8773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8F192C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98BF6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14:paraId="4A934EB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9ABF203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70336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71003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D21F2E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A6F84B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435EA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14:paraId="63AB3A3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0407E3C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37788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C1867E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F56E8F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34936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08261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14:paraId="375A4DE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3AE550B5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560B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2111A0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1FB5F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C9391A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4788D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</w:tr>
      <w:tr w:rsidR="004A3ADC" w:rsidRPr="00FD519A" w14:paraId="3825AB9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E6BFCBA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FCB229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F9FAF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1D3A2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74CF05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DAE05E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</w:tr>
      <w:tr w:rsidR="004A3ADC" w:rsidRPr="00FD519A" w14:paraId="2736F8E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8348192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5B7CF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D672D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7006AC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0D823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48CEE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</w:tr>
      <w:tr w:rsidR="004A3ADC" w:rsidRPr="00FD519A" w14:paraId="65DCE6D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2F735D9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D9725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04496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C80BE1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330 646,2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208A79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245 818,4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111E07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274 466,5</w:t>
            </w:r>
          </w:p>
        </w:tc>
      </w:tr>
      <w:tr w:rsidR="004A3ADC" w:rsidRPr="00FD519A" w14:paraId="63DA1C1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6905CA8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3F8CB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065A1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EBA153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330 646,2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3CDC7E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245 818,4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7B0E2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274 466,5</w:t>
            </w:r>
          </w:p>
        </w:tc>
      </w:tr>
      <w:tr w:rsidR="004A3ADC" w:rsidRPr="00FD519A" w14:paraId="4323A5F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175AF12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CA2F4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84027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607DD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129 195,3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8C90B7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128 433,3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3CA4E1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128 433,3</w:t>
            </w:r>
          </w:p>
        </w:tc>
      </w:tr>
      <w:tr w:rsidR="004A3ADC" w:rsidRPr="00FD519A" w14:paraId="341FCDE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9A30976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AEE31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49A59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26193D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121 318,8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70F1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120 556,8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BFDD6A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120 556,8</w:t>
            </w:r>
          </w:p>
        </w:tc>
      </w:tr>
      <w:tr w:rsidR="004A3ADC" w:rsidRPr="00FD519A" w14:paraId="7A1481F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32B1AF1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B56B5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E3AFA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D5E18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104 781,1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A3A8FD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104 781,1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3AC751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104 781,1</w:t>
            </w:r>
          </w:p>
        </w:tc>
      </w:tr>
      <w:tr w:rsidR="004A3ADC" w:rsidRPr="00FD519A" w14:paraId="1D5D173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FCACAAD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CE490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D581D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E1FFB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16 537,7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71B488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15 775,7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BA2CF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15 775,7</w:t>
            </w:r>
          </w:p>
        </w:tc>
      </w:tr>
      <w:tr w:rsidR="004A3ADC" w:rsidRPr="00FD519A" w14:paraId="0ABD251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74F8380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74910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EC96F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968E21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7B579B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0B761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</w:tr>
      <w:tr w:rsidR="004A3ADC" w:rsidRPr="00FD519A" w14:paraId="347654B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543F48A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09132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6314BE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C3AFEA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E47CC3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7256B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</w:tr>
      <w:tr w:rsidR="004A3ADC" w:rsidRPr="00FD519A" w14:paraId="1FB2D96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A9C07CE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E44D3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72251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05F0D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F47FB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DD501C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</w:tr>
      <w:tr w:rsidR="004A3ADC" w:rsidRPr="00FD519A" w14:paraId="00AB019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B4C4793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8629A7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CD56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89877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81EC8C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087CD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</w:tr>
      <w:tr w:rsidR="004A3ADC" w:rsidRPr="00FD519A" w14:paraId="38D5F7E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B6855B2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AC59B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AFAB4C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EF6BE7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AF6AD3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46098E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</w:tr>
      <w:tr w:rsidR="004A3ADC" w:rsidRPr="00FD519A" w14:paraId="062A48D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03937498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EC966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151D2B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B0CA6C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F669EB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E3D9D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</w:tr>
      <w:tr w:rsidR="004A3ADC" w:rsidRPr="00FD519A" w14:paraId="7DEF794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F38E0EF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19E4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0554F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3E23C7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1 048,3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93588E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D1D54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1 048,3</w:t>
            </w:r>
          </w:p>
        </w:tc>
      </w:tr>
      <w:tr w:rsidR="004A3ADC" w:rsidRPr="00FD519A" w14:paraId="09DEC4B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70B8D80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404E1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B00224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F3066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EDCBCC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42AC7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1 002,5</w:t>
            </w:r>
          </w:p>
        </w:tc>
      </w:tr>
      <w:tr w:rsidR="004A3ADC" w:rsidRPr="00FD519A" w14:paraId="6CE48EF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22D93DF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8EA15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D12DF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DD845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2B0A7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D3D8A0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4A3ADC" w:rsidRPr="00FD519A" w14:paraId="0BDF40F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74EBADC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6344E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556B6C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AF6D0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6F672F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7A479B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4A3ADC" w:rsidRPr="00FD519A" w14:paraId="144C209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ECC46DC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DC7147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68784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7DA7F2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44DBD3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608E9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4A3ADC" w:rsidRPr="00FD519A" w14:paraId="1678ABD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78BD903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1127D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328EE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A1941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3BB954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E5A3A3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939,5</w:t>
            </w:r>
          </w:p>
        </w:tc>
      </w:tr>
      <w:tr w:rsidR="004A3ADC" w:rsidRPr="00FD519A" w14:paraId="7F19DF8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E646EBB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F8D4C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E08804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72E32C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894,9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25E05D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128F8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894,9</w:t>
            </w:r>
          </w:p>
        </w:tc>
      </w:tr>
      <w:tr w:rsidR="004A3ADC" w:rsidRPr="00FD519A" w14:paraId="7DA699A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EA10693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28608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069A9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764E42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49265F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F5EA9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4A3ADC" w:rsidRPr="00FD519A" w14:paraId="52AD76E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B60D7B4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D401E5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D88C2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8595E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43 094,1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CD386D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43 132,6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E7F4F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43 174,3</w:t>
            </w:r>
          </w:p>
        </w:tc>
      </w:tr>
      <w:tr w:rsidR="004A3ADC" w:rsidRPr="00FD519A" w14:paraId="308D915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3B86226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9A35E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12C08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071AEB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39 958,7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447DBD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39 958,7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C8FC8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39 958,7</w:t>
            </w:r>
          </w:p>
        </w:tc>
      </w:tr>
      <w:tr w:rsidR="004A3ADC" w:rsidRPr="00FD519A" w14:paraId="459DBC2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20D10C4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49137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7C4AB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B4A445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B2B8D0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0CD0DF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23 099,2</w:t>
            </w:r>
          </w:p>
        </w:tc>
      </w:tr>
      <w:tr w:rsidR="004A3ADC" w:rsidRPr="00FD519A" w14:paraId="0D11ACD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F492FCA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BB349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DE823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8374D2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C96C53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7 282,0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182A0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7 282,0</w:t>
            </w:r>
          </w:p>
        </w:tc>
      </w:tr>
      <w:tr w:rsidR="004A3ADC" w:rsidRPr="00FD519A" w14:paraId="07676A6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A2124B2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89CA6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25E60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9F7290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9EE0D7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878E3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9 577,5</w:t>
            </w:r>
          </w:p>
        </w:tc>
      </w:tr>
      <w:tr w:rsidR="004A3ADC" w:rsidRPr="00FD519A" w14:paraId="0A3FB8B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569175B" w14:textId="2BE32142" w:rsidR="004A3ADC" w:rsidRPr="002574F0" w:rsidRDefault="00174F67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 w:rsidRPr="00B91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B1CB2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ECBBA3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8B38D0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B36E0B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356F69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1 282,7</w:t>
            </w:r>
          </w:p>
        </w:tc>
      </w:tr>
      <w:tr w:rsidR="004A3ADC" w:rsidRPr="00FD519A" w14:paraId="220C921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99EB3A7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5EDFB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B9455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0A6475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60ABC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DD1F7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1 262,7</w:t>
            </w:r>
          </w:p>
        </w:tc>
      </w:tr>
      <w:tr w:rsidR="004A3ADC" w:rsidRPr="00FD519A" w14:paraId="51D3000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74D33E0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CC091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84B23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B57D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7A47CA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4F85F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A3ADC" w:rsidRPr="00FD519A" w14:paraId="519B942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6B55906" w14:textId="77777777" w:rsidR="004A3ADC" w:rsidRPr="002574F0" w:rsidRDefault="00FB43B9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казание частичной финансовой поддержки районных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окружных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)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25096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E6A68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C8FA1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D3CFD4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7CD149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</w:tr>
      <w:tr w:rsidR="004A3ADC" w:rsidRPr="00FD519A" w14:paraId="6BC813C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88ECDCB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79BEB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9711E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96C26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ADC4E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68EFE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</w:tr>
      <w:tr w:rsidR="004A3ADC" w:rsidRPr="00FD519A" w14:paraId="431F372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75AAE512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22DD7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964CA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D06C41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79E372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B754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4A3ADC" w:rsidRPr="00FD519A" w14:paraId="5D8ADE3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1F92DBCF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FB43B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районных (</w:t>
            </w:r>
            <w:r w:rsidR="00FB43B9">
              <w:rPr>
                <w:rFonts w:ascii="Times New Roman" w:hAnsi="Times New Roman" w:cs="Times New Roman"/>
                <w:sz w:val="24"/>
                <w:szCs w:val="24"/>
              </w:rPr>
              <w:t>окружных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07607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0CFEB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B94768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1 546,4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9937D1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32E51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1 546,4</w:t>
            </w:r>
          </w:p>
        </w:tc>
      </w:tr>
      <w:tr w:rsidR="004A3ADC" w:rsidRPr="00FD519A" w14:paraId="7D1481A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337B0B44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FB43B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районных (</w:t>
            </w:r>
            <w:r w:rsidR="00FB43B9">
              <w:rPr>
                <w:rFonts w:ascii="Times New Roman" w:hAnsi="Times New Roman" w:cs="Times New Roman"/>
                <w:sz w:val="24"/>
                <w:szCs w:val="24"/>
              </w:rPr>
              <w:t>окружных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) средств массовой информации за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6C072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55AEF4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C9B6D8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1C4FCD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D241A5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386,5</w:t>
            </w:r>
          </w:p>
        </w:tc>
      </w:tr>
      <w:tr w:rsidR="004A3ADC" w:rsidRPr="00FD519A" w14:paraId="39A6478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6BFE1E1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493D5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6C3332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8F60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158 356,8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C6B55D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74 252,5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C982A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102 858,9</w:t>
            </w:r>
          </w:p>
        </w:tc>
      </w:tr>
      <w:tr w:rsidR="004A3ADC" w:rsidRPr="00FD519A" w14:paraId="24D7BF0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B13512D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F1DEF3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A6F9A0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73DDA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60BEA0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1CC5A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A3ADC" w:rsidRPr="00FD519A" w14:paraId="39A5F6C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3C9740D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75D9C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30BD4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EDAFF2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27C30C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67E41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A3ADC" w:rsidRPr="00FD519A" w14:paraId="639DC47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EF86E6F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B158C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A712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87F8E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6511A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6436F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</w:tr>
      <w:tr w:rsidR="004A3ADC" w:rsidRPr="00FD519A" w14:paraId="17DDECD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68743E1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43D41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2D8AB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30810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8D1BF0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9979A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</w:tr>
      <w:tr w:rsidR="004A3ADC" w:rsidRPr="00FD519A" w14:paraId="0A7D6A4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7D3CBC6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Содержание, ремонт, кап</w:t>
            </w:r>
            <w:r w:rsidR="00FB43B9">
              <w:rPr>
                <w:rFonts w:ascii="Times New Roman" w:hAnsi="Times New Roman" w:cs="Times New Roman"/>
                <w:sz w:val="24"/>
                <w:szCs w:val="24"/>
              </w:rPr>
              <w:t>итальный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ремонт и реконструкция автом</w:t>
            </w:r>
            <w:r w:rsidR="00FB43B9">
              <w:rPr>
                <w:rFonts w:ascii="Times New Roman" w:hAnsi="Times New Roman" w:cs="Times New Roman"/>
                <w:sz w:val="24"/>
                <w:szCs w:val="24"/>
              </w:rPr>
              <w:t>обильных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собственности Балахнинского муниципального округа, ремонт и кап</w:t>
            </w:r>
            <w:r w:rsidR="00FB43B9">
              <w:rPr>
                <w:rFonts w:ascii="Times New Roman" w:hAnsi="Times New Roman" w:cs="Times New Roman"/>
                <w:sz w:val="24"/>
                <w:szCs w:val="24"/>
              </w:rPr>
              <w:t>итальный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ремонт дворовых территорий многоквартирных домов, проездов к дворовым территориям многоквартирных домов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3D325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C0EB0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D063B7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8 750,0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32369A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98A1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8 750,0</w:t>
            </w:r>
          </w:p>
        </w:tc>
      </w:tr>
      <w:tr w:rsidR="004A3ADC" w:rsidRPr="00FD519A" w14:paraId="0DFEFB2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86379B2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4048D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37ACF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EF3243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8 750,0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0C163C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1E285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8 750,0</w:t>
            </w:r>
          </w:p>
        </w:tc>
      </w:tr>
      <w:tr w:rsidR="004A3ADC" w:rsidRPr="00FD519A" w14:paraId="4BAF282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9F60E0B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856DA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CD49B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A927A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0726C2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ACAE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</w:tr>
      <w:tr w:rsidR="004A3ADC" w:rsidRPr="00FD519A" w14:paraId="73ED324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9A4878F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F14A8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C5AF4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0E22F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045333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CBA1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14:paraId="43003C1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DAFACFB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8C008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FC67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E211EC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7A6791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80DF3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4A3ADC" w:rsidRPr="00FD519A" w14:paraId="2209EFD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B0E0289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844D3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592EBC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06D19D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8575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F03DB8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3ADC" w:rsidRPr="00FD519A" w14:paraId="1805245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243A3A2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E9807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3F1ACB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97AF83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D92124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7D3162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3ADC" w:rsidRPr="00FD519A" w14:paraId="5C9AE2A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84FFF77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08343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5C941A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4E9A68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2A6354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55B8A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1 450,0</w:t>
            </w:r>
          </w:p>
        </w:tc>
      </w:tr>
      <w:tr w:rsidR="004A3ADC" w:rsidRPr="00FD519A" w14:paraId="184AAB6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CF5C276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31FFA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28D0B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DC587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03AD8D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9CD95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1 450,0</w:t>
            </w:r>
          </w:p>
        </w:tc>
      </w:tr>
      <w:tr w:rsidR="004A3ADC" w:rsidRPr="00FD519A" w14:paraId="63F3544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39E9598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DD8F6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D3628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785FB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9 418,1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3FCB49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5 124,2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A7E47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5 124,2</w:t>
            </w:r>
          </w:p>
        </w:tc>
      </w:tr>
      <w:tr w:rsidR="004A3ADC" w:rsidRPr="00FD519A" w14:paraId="1200DDA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8F545D2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843FD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91D79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607EC4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90063B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EFF44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4A3ADC" w:rsidRPr="00FD519A" w14:paraId="736F8C0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642FDB8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0C575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B7F296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641FD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4 598,1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427847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122DB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304,2</w:t>
            </w:r>
          </w:p>
        </w:tc>
      </w:tr>
      <w:tr w:rsidR="004A3ADC" w:rsidRPr="00FD519A" w14:paraId="25F8760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95BF99B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837BF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375F3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4D7D1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1C5356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9E539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4A3ADC" w:rsidRPr="00FD519A" w14:paraId="484CB3B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7D5F781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684E73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3A6245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CDA41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3 446,8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71C781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39039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7720D85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19856B7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438A6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20E4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FD7C6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3 446,8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59A41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D4788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7848672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21860C4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450D0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12A15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C5270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776306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2A92A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3 760,1</w:t>
            </w:r>
          </w:p>
        </w:tc>
      </w:tr>
      <w:tr w:rsidR="004A3ADC" w:rsidRPr="00FD519A" w14:paraId="03A1F68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CAA519C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098CA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670C8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59B4D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A7CB0A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91777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3 760,1</w:t>
            </w:r>
          </w:p>
        </w:tc>
      </w:tr>
      <w:tr w:rsidR="004A3ADC" w:rsidRPr="00FD519A" w14:paraId="49C42E5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77BD6D5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EDAD4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D1C647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546F88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38 020,4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EB84D7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7FED6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33 492,0</w:t>
            </w:r>
          </w:p>
        </w:tc>
      </w:tr>
      <w:tr w:rsidR="004A3ADC" w:rsidRPr="00FD519A" w14:paraId="18159D5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6336F5E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442AD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2D1F3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613BDB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38 020,4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E62514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D3E56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33 492,0</w:t>
            </w:r>
          </w:p>
        </w:tc>
      </w:tr>
      <w:tr w:rsidR="004A3ADC" w:rsidRPr="00FD519A" w14:paraId="753BD11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0427138" w14:textId="77777777"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FE3DE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79A52A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61112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4DAF7A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5AB0C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A3ADC" w:rsidRPr="00FD519A" w14:paraId="1DBF8CF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2D0B480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A949D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83D2C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3992A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FBAF3C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2698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A3ADC" w:rsidRPr="00FD519A" w14:paraId="45C672C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890B46E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66CDB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EF5CB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C5CE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0995A9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36221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4A3ADC" w:rsidRPr="00FD519A" w14:paraId="5783DC5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92EB68D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01E332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9C9F7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09EFC6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E453F7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1A0F92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4A3ADC" w:rsidRPr="00FD519A" w14:paraId="5C1E39F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8A8906D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B9A6D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42B96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CFBE4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CC24D4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1B873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4A3ADC" w:rsidRPr="00FD519A" w14:paraId="3333DB8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EA1B5E9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CC599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9543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74B834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F9204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580E9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4A3ADC" w:rsidRPr="00FD519A" w14:paraId="26D7A9F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779470B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A7670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B2794C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883D3C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460AE0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00D42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3ADC" w:rsidRPr="00FD519A" w14:paraId="38F0F8F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A9F7138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C7560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3CE8F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6C341E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C4D8E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C2959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3ADC" w:rsidRPr="00FD519A" w14:paraId="152FCC6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F8B664F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E0AAF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30C478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92213D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B5FDF3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0439F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</w:tr>
      <w:tr w:rsidR="004A3ADC" w:rsidRPr="00FD519A" w14:paraId="36319BC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5C0B2C7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975AB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7F802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76382E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FA196A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1C9FF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</w:tr>
      <w:tr w:rsidR="004A3ADC" w:rsidRPr="00FD519A" w14:paraId="03A42C4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831DAFD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BAAF08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D9617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97D4C4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6E41A2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7CC4C9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4A3ADC" w:rsidRPr="00FD519A" w14:paraId="2E7BF06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C447D2F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834D8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427C5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A86A3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EFFE00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4245C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4A3ADC" w:rsidRPr="00FD519A" w14:paraId="6A5BF65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3C1BA90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1F13C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46C7F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71D5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525C97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AF8A5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</w:tr>
      <w:tr w:rsidR="004A3ADC" w:rsidRPr="00FD519A" w14:paraId="451ED9B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5063873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B0939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1B76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F9DFA7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A9FA67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C2E6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</w:tr>
      <w:tr w:rsidR="004A3ADC" w:rsidRPr="00FD519A" w14:paraId="3A2E464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B931506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9A755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493CB7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F0832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9E4EF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CA83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</w:tr>
      <w:tr w:rsidR="004A3ADC" w:rsidRPr="00FD519A" w14:paraId="351D2BF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C4AFBAB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A59BD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58ADA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C0B712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E00E4E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5B000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</w:tr>
      <w:tr w:rsidR="004A3ADC" w:rsidRPr="00FD519A" w14:paraId="6749D72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B2D7721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400E3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6F57E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88B608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0201D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0C774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</w:tr>
      <w:tr w:rsidR="004A3ADC" w:rsidRPr="00FD519A" w14:paraId="41085AB8" w14:textId="77777777" w:rsidTr="00A3752F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6D001FC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E8DBF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44B6E2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CD4BF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AE9453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10FE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</w:tr>
      <w:tr w:rsidR="004A3ADC" w:rsidRPr="00FD519A" w14:paraId="0A08AA6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88D0D12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63B6FA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36A30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819CD3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0E37AB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E8C63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</w:tr>
      <w:tr w:rsidR="004A3ADC" w:rsidRPr="00FD519A" w14:paraId="44DA1F9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97E38D1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56660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F949B3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137F2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E028DE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30BC03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</w:tr>
      <w:tr w:rsidR="004A3ADC" w:rsidRPr="00FD519A" w14:paraId="0C3F774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EFB2910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634E0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B4A50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D2BD28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537C4D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786DFA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1364705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9CF44F1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94B83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6B770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0C26D6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DED1B0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31F3D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1EB8E74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F35E53D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A81AC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917C79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50C56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5B18FD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E8881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</w:tr>
      <w:tr w:rsidR="004A3ADC" w:rsidRPr="00FD519A" w14:paraId="5C51D2B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68CF58B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B4A72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7DF60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C539F5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F13B22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A75AC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</w:tr>
      <w:tr w:rsidR="004A3ADC" w:rsidRPr="00FD519A" w14:paraId="31CD322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A0CA0B3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7DC90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9698E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97534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075B1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E2AFA3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2 872,0</w:t>
            </w:r>
          </w:p>
        </w:tc>
      </w:tr>
      <w:tr w:rsidR="004A3ADC" w:rsidRPr="00FD519A" w14:paraId="5EEA6EF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80A8BF1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A75AB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50FBB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FD5B3B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45D10B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157C34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2 872,0</w:t>
            </w:r>
          </w:p>
        </w:tc>
      </w:tr>
      <w:tr w:rsidR="004A3ADC" w:rsidRPr="00FD519A" w14:paraId="56AEC36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2B048E8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E9CF3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BE354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0F0A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7253AB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4B52A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48368A8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98A63F7" w14:textId="77777777" w:rsidR="004A3ADC" w:rsidRPr="002574F0" w:rsidRDefault="00FB43B9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D29BA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EA237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5F1F5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D420C4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767,6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DE823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893,0</w:t>
            </w:r>
          </w:p>
        </w:tc>
      </w:tr>
      <w:tr w:rsidR="004A3ADC" w:rsidRPr="00FD519A" w14:paraId="1740B72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F6DB50F" w14:textId="77777777" w:rsidR="004A3ADC" w:rsidRPr="002574F0" w:rsidRDefault="00FB43B9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C7F3F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7E80E5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7B333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D68985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952,4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0AA7B1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1 979,0</w:t>
            </w:r>
          </w:p>
        </w:tc>
      </w:tr>
      <w:tr w:rsidR="004A3ADC" w:rsidRPr="00FD519A" w14:paraId="2F35A01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8BF7444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DC1C6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3ABB7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E369D7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043EB3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A4A40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4 953,3</w:t>
            </w:r>
          </w:p>
        </w:tc>
      </w:tr>
      <w:tr w:rsidR="004A3ADC" w:rsidRPr="00FD519A" w14:paraId="75710D8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74AB239" w14:textId="77777777"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A40CD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8CC5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281D14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947AFD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E30E94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4 953,3</w:t>
            </w:r>
          </w:p>
        </w:tc>
      </w:tr>
      <w:tr w:rsidR="004A3ADC" w:rsidRPr="00FD519A" w14:paraId="2F8D150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D2190C6" w14:textId="77777777"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BBB86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B9DEAE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4AB06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38 471,4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05E80F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864EE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10B0908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26DBBF0" w14:textId="2576FF68"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6CFB7B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C78C9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68938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38 471,4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1EFAD6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DB434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2049090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0A54915" w14:textId="77777777"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F193C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BE26E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6E688C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51A7B4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F95BF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5E9807B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CEB977A" w14:textId="77777777"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1EDF9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7372A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402344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30 777,1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39B757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F5ED2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41BA364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96C34B9" w14:textId="77777777"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2F56C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1FF0C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649A6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7 694,3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084E77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AFBB8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14:paraId="6D80434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FC25B3C" w14:textId="77777777" w:rsidR="004A3ADC" w:rsidRPr="00D218E7" w:rsidRDefault="00D218E7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8E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«Вам решать»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32E1E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11B50A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F5AEAD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DEF37E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3FA3EB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4A3ADC" w:rsidRPr="00FD519A" w14:paraId="5955064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CA159D2" w14:textId="77777777"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FFD07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EE275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F68564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0C3A11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06BB8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D218E7" w:rsidRPr="00FD519A" w14:paraId="512F063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DDECE40" w14:textId="77777777" w:rsidR="00D218E7" w:rsidRPr="002574F0" w:rsidRDefault="00D218E7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9B3BC6" w14:textId="77777777"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51028D" w14:textId="77777777"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DBE372" w14:textId="77777777"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5B14896" w14:textId="77777777"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D3A507F" w14:textId="77777777"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8E7" w:rsidRPr="00FD519A" w14:paraId="379CEE4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40DF294" w14:textId="77777777" w:rsidR="00D218E7" w:rsidRPr="002574F0" w:rsidRDefault="00A3752F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A13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138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218E7">
              <w:rPr>
                <w:rFonts w:ascii="Times New Roman" w:hAnsi="Times New Roman" w:cs="Times New Roman"/>
                <w:sz w:val="24"/>
                <w:szCs w:val="24"/>
              </w:rPr>
              <w:t>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61FCAA4" w14:textId="77777777"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ADDC3B" w14:textId="77777777"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4E69793" w14:textId="77777777"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D51E1EE" w14:textId="77777777"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55474B" w14:textId="77777777"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4 000,0</w:t>
            </w:r>
          </w:p>
        </w:tc>
      </w:tr>
      <w:tr w:rsidR="004A3ADC" w:rsidRPr="00FD519A" w14:paraId="0C1B717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A6EC296" w14:textId="77777777"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2BBA5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97E71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C88DDC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9B20545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2 652,0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D81154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4A3ADC" w:rsidRPr="00FD519A" w14:paraId="0BF46D6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3DC75CA" w14:textId="77777777"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9F898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6B839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A319C1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91FF748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2 652,0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5E3A6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4A3ADC" w:rsidRPr="00FD519A" w14:paraId="754A3A2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B168B98" w14:textId="77777777"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F62B5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0EABD99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8784137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86AC262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B00204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14:paraId="04D4BE3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BA6D1AD" w14:textId="77777777" w:rsidR="004A3ADC" w:rsidRPr="002574F0" w:rsidRDefault="00867CF7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9C6A11C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1F58A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199FD2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1 407,9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928BC0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2 519,4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082DD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4 890,6</w:t>
            </w:r>
          </w:p>
        </w:tc>
      </w:tr>
      <w:tr w:rsidR="004A3ADC" w:rsidRPr="00FD519A" w14:paraId="65E1A3F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0924E12" w14:textId="77777777" w:rsidR="004A3ADC" w:rsidRPr="002574F0" w:rsidRDefault="00867CF7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C9FFAD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B62627E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8696306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E08C28F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1CB893" w14:textId="77777777"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</w:tr>
      <w:tr w:rsidR="004A3ADC" w:rsidRPr="0068069D" w14:paraId="253AAB55" w14:textId="77777777" w:rsidTr="00D45D24">
        <w:trPr>
          <w:trHeight w:val="300"/>
          <w:jc w:val="center"/>
        </w:trPr>
        <w:tc>
          <w:tcPr>
            <w:tcW w:w="3235" w:type="dxa"/>
            <w:shd w:val="clear" w:color="auto" w:fill="auto"/>
            <w:vAlign w:val="center"/>
            <w:hideMark/>
          </w:tcPr>
          <w:p w14:paraId="1C5BF5ED" w14:textId="77777777" w:rsidR="004A3ADC" w:rsidRPr="0068069D" w:rsidRDefault="004A3ADC" w:rsidP="004A3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EF64B9C" w14:textId="77777777" w:rsidR="004A3ADC" w:rsidRPr="0068069D" w:rsidRDefault="004A3ADC" w:rsidP="004A3AD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BF503A" w14:textId="77777777" w:rsidR="004A3ADC" w:rsidRPr="0068069D" w:rsidRDefault="004A3ADC" w:rsidP="004A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B758F85" w14:textId="77777777" w:rsidR="004A3ADC" w:rsidRPr="0068069D" w:rsidRDefault="004A3ADC" w:rsidP="004A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2 438 228,8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0FC1F9" w14:textId="77777777" w:rsidR="004A3ADC" w:rsidRPr="0068069D" w:rsidRDefault="004A3ADC" w:rsidP="004A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2 073 325,0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1F915370" w14:textId="77777777" w:rsidR="004A3ADC" w:rsidRPr="0068069D" w:rsidRDefault="004A3ADC" w:rsidP="004A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2 081 372,6</w:t>
            </w:r>
          </w:p>
        </w:tc>
      </w:tr>
    </w:tbl>
    <w:p w14:paraId="56CBA5D5" w14:textId="77777777" w:rsidR="00535DD7" w:rsidRPr="00535DD7" w:rsidRDefault="00535DD7" w:rsidP="00306F7E">
      <w:pPr>
        <w:spacing w:line="240" w:lineRule="auto"/>
        <w:rPr>
          <w:rFonts w:ascii="Times New Roman" w:hAnsi="Times New Roman" w:cs="Times New Roman"/>
        </w:rPr>
      </w:pPr>
    </w:p>
    <w:sectPr w:rsidR="00535DD7" w:rsidRPr="00535DD7" w:rsidSect="003C6BBF">
      <w:headerReference w:type="default" r:id="rId7"/>
      <w:pgSz w:w="11906" w:h="16838" w:code="9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6E830" w14:textId="77777777" w:rsidR="00E149E0" w:rsidRDefault="00E149E0" w:rsidP="000711B0">
      <w:pPr>
        <w:spacing w:after="0" w:line="240" w:lineRule="auto"/>
      </w:pPr>
      <w:r>
        <w:separator/>
      </w:r>
    </w:p>
  </w:endnote>
  <w:endnote w:type="continuationSeparator" w:id="0">
    <w:p w14:paraId="00BEA9CE" w14:textId="77777777" w:rsidR="00E149E0" w:rsidRDefault="00E149E0" w:rsidP="0007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5C0EE" w14:textId="77777777" w:rsidR="00E149E0" w:rsidRDefault="00E149E0" w:rsidP="000711B0">
      <w:pPr>
        <w:spacing w:after="0" w:line="240" w:lineRule="auto"/>
      </w:pPr>
      <w:r>
        <w:separator/>
      </w:r>
    </w:p>
  </w:footnote>
  <w:footnote w:type="continuationSeparator" w:id="0">
    <w:p w14:paraId="59951D35" w14:textId="77777777" w:rsidR="00E149E0" w:rsidRDefault="00E149E0" w:rsidP="00071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448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25DFABB" w14:textId="77777777" w:rsidR="00E149E0" w:rsidRDefault="00E149E0">
        <w:pPr>
          <w:pStyle w:val="a3"/>
          <w:jc w:val="center"/>
        </w:pPr>
        <w:r w:rsidRPr="00AF0D7F">
          <w:rPr>
            <w:rFonts w:ascii="Times New Roman" w:hAnsi="Times New Roman"/>
          </w:rPr>
          <w:fldChar w:fldCharType="begin"/>
        </w:r>
        <w:r w:rsidRPr="00AF0D7F">
          <w:rPr>
            <w:rFonts w:ascii="Times New Roman" w:hAnsi="Times New Roman"/>
          </w:rPr>
          <w:instrText xml:space="preserve"> PAGE   \* MERGEFORMAT </w:instrText>
        </w:r>
        <w:r w:rsidRPr="00AF0D7F">
          <w:rPr>
            <w:rFonts w:ascii="Times New Roman" w:hAnsi="Times New Roman"/>
          </w:rPr>
          <w:fldChar w:fldCharType="separate"/>
        </w:r>
        <w:r w:rsidR="00F8372C">
          <w:rPr>
            <w:rFonts w:ascii="Times New Roman" w:hAnsi="Times New Roman"/>
            <w:noProof/>
          </w:rPr>
          <w:t>32</w:t>
        </w:r>
        <w:r w:rsidRPr="00AF0D7F">
          <w:rPr>
            <w:rFonts w:ascii="Times New Roman" w:hAnsi="Times New Roman"/>
          </w:rPr>
          <w:fldChar w:fldCharType="end"/>
        </w:r>
      </w:p>
    </w:sdtContent>
  </w:sdt>
  <w:p w14:paraId="4A68D181" w14:textId="77777777" w:rsidR="00E149E0" w:rsidRDefault="00E149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DD7"/>
    <w:rsid w:val="00001457"/>
    <w:rsid w:val="000063E9"/>
    <w:rsid w:val="000113C9"/>
    <w:rsid w:val="00012A4B"/>
    <w:rsid w:val="000137FB"/>
    <w:rsid w:val="00022360"/>
    <w:rsid w:val="00026D6C"/>
    <w:rsid w:val="000271A7"/>
    <w:rsid w:val="000447C6"/>
    <w:rsid w:val="00044F16"/>
    <w:rsid w:val="00046808"/>
    <w:rsid w:val="00047CFD"/>
    <w:rsid w:val="00052112"/>
    <w:rsid w:val="00055C17"/>
    <w:rsid w:val="00056162"/>
    <w:rsid w:val="000711B0"/>
    <w:rsid w:val="00071882"/>
    <w:rsid w:val="00080649"/>
    <w:rsid w:val="0008103C"/>
    <w:rsid w:val="00086055"/>
    <w:rsid w:val="000934A1"/>
    <w:rsid w:val="000A74DD"/>
    <w:rsid w:val="000B09BC"/>
    <w:rsid w:val="000B51EC"/>
    <w:rsid w:val="000C70DE"/>
    <w:rsid w:val="000C7FBB"/>
    <w:rsid w:val="000D1D53"/>
    <w:rsid w:val="000D3467"/>
    <w:rsid w:val="000E11ED"/>
    <w:rsid w:val="000E1820"/>
    <w:rsid w:val="000E1BDF"/>
    <w:rsid w:val="00113ECA"/>
    <w:rsid w:val="0012486F"/>
    <w:rsid w:val="00125F2F"/>
    <w:rsid w:val="00131585"/>
    <w:rsid w:val="00135294"/>
    <w:rsid w:val="001426F9"/>
    <w:rsid w:val="00155364"/>
    <w:rsid w:val="00164DCB"/>
    <w:rsid w:val="001650E9"/>
    <w:rsid w:val="00170BDE"/>
    <w:rsid w:val="00171CA5"/>
    <w:rsid w:val="00173EF0"/>
    <w:rsid w:val="00174F67"/>
    <w:rsid w:val="00175777"/>
    <w:rsid w:val="001769F1"/>
    <w:rsid w:val="00180078"/>
    <w:rsid w:val="00181B2C"/>
    <w:rsid w:val="001931CD"/>
    <w:rsid w:val="001964E7"/>
    <w:rsid w:val="001972A7"/>
    <w:rsid w:val="001A0188"/>
    <w:rsid w:val="001A4B14"/>
    <w:rsid w:val="001A69DF"/>
    <w:rsid w:val="001B0389"/>
    <w:rsid w:val="001B2A4A"/>
    <w:rsid w:val="001B5CC8"/>
    <w:rsid w:val="001B64AD"/>
    <w:rsid w:val="001C440C"/>
    <w:rsid w:val="001D5ED7"/>
    <w:rsid w:val="001E58EF"/>
    <w:rsid w:val="001E7B8C"/>
    <w:rsid w:val="001F10EC"/>
    <w:rsid w:val="001F5901"/>
    <w:rsid w:val="001F5ACE"/>
    <w:rsid w:val="00204057"/>
    <w:rsid w:val="00211E72"/>
    <w:rsid w:val="00212B73"/>
    <w:rsid w:val="0022435C"/>
    <w:rsid w:val="00232539"/>
    <w:rsid w:val="00242298"/>
    <w:rsid w:val="002435EA"/>
    <w:rsid w:val="00243B5B"/>
    <w:rsid w:val="002457FB"/>
    <w:rsid w:val="002574F0"/>
    <w:rsid w:val="00262C1A"/>
    <w:rsid w:val="00266A05"/>
    <w:rsid w:val="00273D8E"/>
    <w:rsid w:val="0027400B"/>
    <w:rsid w:val="00284ED9"/>
    <w:rsid w:val="00290297"/>
    <w:rsid w:val="00294015"/>
    <w:rsid w:val="002A5590"/>
    <w:rsid w:val="002D558C"/>
    <w:rsid w:val="002D597F"/>
    <w:rsid w:val="002E3E28"/>
    <w:rsid w:val="002F37CF"/>
    <w:rsid w:val="002F4256"/>
    <w:rsid w:val="002F62A3"/>
    <w:rsid w:val="003009B6"/>
    <w:rsid w:val="00303143"/>
    <w:rsid w:val="003033BF"/>
    <w:rsid w:val="0030521C"/>
    <w:rsid w:val="00306F7E"/>
    <w:rsid w:val="003349A3"/>
    <w:rsid w:val="00335948"/>
    <w:rsid w:val="003412C4"/>
    <w:rsid w:val="00343A8F"/>
    <w:rsid w:val="00347F67"/>
    <w:rsid w:val="00356357"/>
    <w:rsid w:val="0036059C"/>
    <w:rsid w:val="00363ED3"/>
    <w:rsid w:val="00373176"/>
    <w:rsid w:val="003801D7"/>
    <w:rsid w:val="0038553B"/>
    <w:rsid w:val="003941FE"/>
    <w:rsid w:val="003961C7"/>
    <w:rsid w:val="003A053F"/>
    <w:rsid w:val="003A22C2"/>
    <w:rsid w:val="003A3F9B"/>
    <w:rsid w:val="003B1BEB"/>
    <w:rsid w:val="003B1ED6"/>
    <w:rsid w:val="003C2CBD"/>
    <w:rsid w:val="003C6BBF"/>
    <w:rsid w:val="003D743B"/>
    <w:rsid w:val="003E2195"/>
    <w:rsid w:val="003E752C"/>
    <w:rsid w:val="003F12EA"/>
    <w:rsid w:val="003F5C1A"/>
    <w:rsid w:val="003F7E6A"/>
    <w:rsid w:val="004079B6"/>
    <w:rsid w:val="00414C77"/>
    <w:rsid w:val="00420113"/>
    <w:rsid w:val="004202C8"/>
    <w:rsid w:val="004215ED"/>
    <w:rsid w:val="00430DC1"/>
    <w:rsid w:val="00432E74"/>
    <w:rsid w:val="00442797"/>
    <w:rsid w:val="00454FC8"/>
    <w:rsid w:val="0045760E"/>
    <w:rsid w:val="004625A1"/>
    <w:rsid w:val="00475FED"/>
    <w:rsid w:val="00480336"/>
    <w:rsid w:val="004805CC"/>
    <w:rsid w:val="00486BC6"/>
    <w:rsid w:val="004A3ADC"/>
    <w:rsid w:val="004A5136"/>
    <w:rsid w:val="004A54AE"/>
    <w:rsid w:val="004B36F2"/>
    <w:rsid w:val="004C7A2D"/>
    <w:rsid w:val="004D0923"/>
    <w:rsid w:val="004D6835"/>
    <w:rsid w:val="004E042E"/>
    <w:rsid w:val="004E195B"/>
    <w:rsid w:val="004E57F2"/>
    <w:rsid w:val="004F7AF2"/>
    <w:rsid w:val="00513769"/>
    <w:rsid w:val="00517A0B"/>
    <w:rsid w:val="0052172C"/>
    <w:rsid w:val="00535DD7"/>
    <w:rsid w:val="00544ECF"/>
    <w:rsid w:val="0055317F"/>
    <w:rsid w:val="0055382C"/>
    <w:rsid w:val="00554014"/>
    <w:rsid w:val="00564420"/>
    <w:rsid w:val="00573E5E"/>
    <w:rsid w:val="00575A36"/>
    <w:rsid w:val="00577478"/>
    <w:rsid w:val="00583DC7"/>
    <w:rsid w:val="00584BEB"/>
    <w:rsid w:val="005856CF"/>
    <w:rsid w:val="005A6A88"/>
    <w:rsid w:val="005B3F9E"/>
    <w:rsid w:val="005B46EC"/>
    <w:rsid w:val="005C22FD"/>
    <w:rsid w:val="005C3048"/>
    <w:rsid w:val="005C66ED"/>
    <w:rsid w:val="005D133D"/>
    <w:rsid w:val="005D15E5"/>
    <w:rsid w:val="005D7198"/>
    <w:rsid w:val="005E55A4"/>
    <w:rsid w:val="006024B5"/>
    <w:rsid w:val="0062060D"/>
    <w:rsid w:val="006226BC"/>
    <w:rsid w:val="00622E52"/>
    <w:rsid w:val="006314F2"/>
    <w:rsid w:val="006336EA"/>
    <w:rsid w:val="00636CCF"/>
    <w:rsid w:val="00650079"/>
    <w:rsid w:val="00652F01"/>
    <w:rsid w:val="00655D52"/>
    <w:rsid w:val="00660381"/>
    <w:rsid w:val="006652CB"/>
    <w:rsid w:val="0066750E"/>
    <w:rsid w:val="0068069D"/>
    <w:rsid w:val="00692DE7"/>
    <w:rsid w:val="006A07C3"/>
    <w:rsid w:val="006A29F1"/>
    <w:rsid w:val="006A387E"/>
    <w:rsid w:val="006A4136"/>
    <w:rsid w:val="006C2F13"/>
    <w:rsid w:val="006D4A0D"/>
    <w:rsid w:val="006D6FB7"/>
    <w:rsid w:val="006F69F6"/>
    <w:rsid w:val="00715835"/>
    <w:rsid w:val="00716F6C"/>
    <w:rsid w:val="00725068"/>
    <w:rsid w:val="007261F0"/>
    <w:rsid w:val="00757BED"/>
    <w:rsid w:val="00795977"/>
    <w:rsid w:val="00796354"/>
    <w:rsid w:val="007A0146"/>
    <w:rsid w:val="007A1831"/>
    <w:rsid w:val="007B6785"/>
    <w:rsid w:val="007D010B"/>
    <w:rsid w:val="007D2A9B"/>
    <w:rsid w:val="007D3520"/>
    <w:rsid w:val="007D4D6E"/>
    <w:rsid w:val="007E3A8F"/>
    <w:rsid w:val="007F3572"/>
    <w:rsid w:val="007F7D4E"/>
    <w:rsid w:val="008021F8"/>
    <w:rsid w:val="0082182E"/>
    <w:rsid w:val="00832507"/>
    <w:rsid w:val="008419F6"/>
    <w:rsid w:val="008477EC"/>
    <w:rsid w:val="00850B2C"/>
    <w:rsid w:val="008526E9"/>
    <w:rsid w:val="00857D7D"/>
    <w:rsid w:val="00863592"/>
    <w:rsid w:val="00866BA8"/>
    <w:rsid w:val="00867CF7"/>
    <w:rsid w:val="008834B1"/>
    <w:rsid w:val="00884570"/>
    <w:rsid w:val="00891E9C"/>
    <w:rsid w:val="00897C36"/>
    <w:rsid w:val="008A1380"/>
    <w:rsid w:val="008A3FDE"/>
    <w:rsid w:val="008B0EEF"/>
    <w:rsid w:val="008C4755"/>
    <w:rsid w:val="008F5BA3"/>
    <w:rsid w:val="0090500F"/>
    <w:rsid w:val="009149E7"/>
    <w:rsid w:val="009213D7"/>
    <w:rsid w:val="009259F5"/>
    <w:rsid w:val="0092690A"/>
    <w:rsid w:val="00941324"/>
    <w:rsid w:val="0094290A"/>
    <w:rsid w:val="00945B7A"/>
    <w:rsid w:val="00965AFB"/>
    <w:rsid w:val="009726B8"/>
    <w:rsid w:val="009778C8"/>
    <w:rsid w:val="00981918"/>
    <w:rsid w:val="00983FFB"/>
    <w:rsid w:val="00984A20"/>
    <w:rsid w:val="009856D7"/>
    <w:rsid w:val="00987B88"/>
    <w:rsid w:val="009B2EB9"/>
    <w:rsid w:val="009C25D2"/>
    <w:rsid w:val="009D529A"/>
    <w:rsid w:val="009D6BB7"/>
    <w:rsid w:val="009F2FAD"/>
    <w:rsid w:val="009F6341"/>
    <w:rsid w:val="00A00F28"/>
    <w:rsid w:val="00A11AB9"/>
    <w:rsid w:val="00A13D67"/>
    <w:rsid w:val="00A15AF4"/>
    <w:rsid w:val="00A204C3"/>
    <w:rsid w:val="00A26ED6"/>
    <w:rsid w:val="00A30CAB"/>
    <w:rsid w:val="00A3752F"/>
    <w:rsid w:val="00A41C67"/>
    <w:rsid w:val="00A50A67"/>
    <w:rsid w:val="00A54C54"/>
    <w:rsid w:val="00A85B4E"/>
    <w:rsid w:val="00A87750"/>
    <w:rsid w:val="00A94ED2"/>
    <w:rsid w:val="00AA5681"/>
    <w:rsid w:val="00AB6A30"/>
    <w:rsid w:val="00AC11DB"/>
    <w:rsid w:val="00AC5BB9"/>
    <w:rsid w:val="00AC60A3"/>
    <w:rsid w:val="00AF0D7F"/>
    <w:rsid w:val="00AF76E9"/>
    <w:rsid w:val="00B0014B"/>
    <w:rsid w:val="00B00D05"/>
    <w:rsid w:val="00B01A1D"/>
    <w:rsid w:val="00B134DA"/>
    <w:rsid w:val="00B20D66"/>
    <w:rsid w:val="00B32D8B"/>
    <w:rsid w:val="00B32F52"/>
    <w:rsid w:val="00B46C6F"/>
    <w:rsid w:val="00B470F1"/>
    <w:rsid w:val="00B539F9"/>
    <w:rsid w:val="00B67002"/>
    <w:rsid w:val="00B71B6A"/>
    <w:rsid w:val="00B72140"/>
    <w:rsid w:val="00B72B98"/>
    <w:rsid w:val="00B73922"/>
    <w:rsid w:val="00B90C3C"/>
    <w:rsid w:val="00B92159"/>
    <w:rsid w:val="00BA0527"/>
    <w:rsid w:val="00BA2164"/>
    <w:rsid w:val="00BA305F"/>
    <w:rsid w:val="00BC3791"/>
    <w:rsid w:val="00BC64C9"/>
    <w:rsid w:val="00BC6657"/>
    <w:rsid w:val="00BC7C27"/>
    <w:rsid w:val="00BD31B6"/>
    <w:rsid w:val="00BD46C8"/>
    <w:rsid w:val="00BE6B25"/>
    <w:rsid w:val="00BE7971"/>
    <w:rsid w:val="00BF6842"/>
    <w:rsid w:val="00C02B74"/>
    <w:rsid w:val="00C049D9"/>
    <w:rsid w:val="00C07380"/>
    <w:rsid w:val="00C175CF"/>
    <w:rsid w:val="00C332DA"/>
    <w:rsid w:val="00C4134F"/>
    <w:rsid w:val="00C46EBC"/>
    <w:rsid w:val="00C53B38"/>
    <w:rsid w:val="00C63F7A"/>
    <w:rsid w:val="00C72E52"/>
    <w:rsid w:val="00C76B7A"/>
    <w:rsid w:val="00C77A2C"/>
    <w:rsid w:val="00C82159"/>
    <w:rsid w:val="00C824E2"/>
    <w:rsid w:val="00C83B43"/>
    <w:rsid w:val="00C8667D"/>
    <w:rsid w:val="00C874BE"/>
    <w:rsid w:val="00C97FB5"/>
    <w:rsid w:val="00CA1111"/>
    <w:rsid w:val="00CA4AE3"/>
    <w:rsid w:val="00CB15B0"/>
    <w:rsid w:val="00CC08EE"/>
    <w:rsid w:val="00CC522B"/>
    <w:rsid w:val="00CC7CCE"/>
    <w:rsid w:val="00CD06A0"/>
    <w:rsid w:val="00CE1BE8"/>
    <w:rsid w:val="00CE2FDE"/>
    <w:rsid w:val="00CF092E"/>
    <w:rsid w:val="00CF2077"/>
    <w:rsid w:val="00D0516A"/>
    <w:rsid w:val="00D168CF"/>
    <w:rsid w:val="00D218E7"/>
    <w:rsid w:val="00D21E51"/>
    <w:rsid w:val="00D45D24"/>
    <w:rsid w:val="00D47088"/>
    <w:rsid w:val="00D47822"/>
    <w:rsid w:val="00D5201E"/>
    <w:rsid w:val="00D52BE6"/>
    <w:rsid w:val="00D52C1D"/>
    <w:rsid w:val="00D70646"/>
    <w:rsid w:val="00D844DC"/>
    <w:rsid w:val="00D85448"/>
    <w:rsid w:val="00D87B5F"/>
    <w:rsid w:val="00D94B46"/>
    <w:rsid w:val="00DB5A39"/>
    <w:rsid w:val="00DE02A0"/>
    <w:rsid w:val="00DE358F"/>
    <w:rsid w:val="00E017E8"/>
    <w:rsid w:val="00E1094E"/>
    <w:rsid w:val="00E149E0"/>
    <w:rsid w:val="00E15B57"/>
    <w:rsid w:val="00E21B30"/>
    <w:rsid w:val="00E34CC0"/>
    <w:rsid w:val="00E378A5"/>
    <w:rsid w:val="00E46BF4"/>
    <w:rsid w:val="00E52AF5"/>
    <w:rsid w:val="00E631BE"/>
    <w:rsid w:val="00E96762"/>
    <w:rsid w:val="00E97891"/>
    <w:rsid w:val="00EB6855"/>
    <w:rsid w:val="00ED128F"/>
    <w:rsid w:val="00ED778D"/>
    <w:rsid w:val="00EE7A69"/>
    <w:rsid w:val="00EF4A62"/>
    <w:rsid w:val="00F00950"/>
    <w:rsid w:val="00F25304"/>
    <w:rsid w:val="00F63F62"/>
    <w:rsid w:val="00F65C22"/>
    <w:rsid w:val="00F833A7"/>
    <w:rsid w:val="00F8372C"/>
    <w:rsid w:val="00F84A7E"/>
    <w:rsid w:val="00F87ED9"/>
    <w:rsid w:val="00F97615"/>
    <w:rsid w:val="00FA0A42"/>
    <w:rsid w:val="00FB016C"/>
    <w:rsid w:val="00FB43B9"/>
    <w:rsid w:val="00FD519A"/>
    <w:rsid w:val="00FF20F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E8C5E"/>
  <w15:docId w15:val="{1906CB22-165A-4F4D-BCEF-846DE9D8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1B0"/>
  </w:style>
  <w:style w:type="paragraph" w:styleId="a5">
    <w:name w:val="footer"/>
    <w:basedOn w:val="a"/>
    <w:link w:val="a6"/>
    <w:uiPriority w:val="99"/>
    <w:semiHidden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11B0"/>
  </w:style>
  <w:style w:type="character" w:customStyle="1" w:styleId="apple-style-span">
    <w:name w:val="apple-style-span"/>
    <w:basedOn w:val="a0"/>
    <w:rsid w:val="003F12EA"/>
  </w:style>
  <w:style w:type="paragraph" w:styleId="a7">
    <w:name w:val="Balloon Text"/>
    <w:basedOn w:val="a"/>
    <w:link w:val="a8"/>
    <w:uiPriority w:val="99"/>
    <w:semiHidden/>
    <w:unhideWhenUsed/>
    <w:rsid w:val="00E1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0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DA88-2ACC-40A9-8225-03FFC78AF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56</Pages>
  <Words>11729</Words>
  <Characters>66856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78429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Елетина Надежда Николаевна</cp:lastModifiedBy>
  <cp:revision>183</cp:revision>
  <cp:lastPrinted>2021-12-21T11:40:00Z</cp:lastPrinted>
  <dcterms:created xsi:type="dcterms:W3CDTF">2019-11-21T08:05:00Z</dcterms:created>
  <dcterms:modified xsi:type="dcterms:W3CDTF">2021-12-21T11:57:00Z</dcterms:modified>
</cp:coreProperties>
</file>